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694"/>
        <w:gridCol w:w="1143"/>
        <w:gridCol w:w="6"/>
        <w:gridCol w:w="140"/>
        <w:gridCol w:w="1419"/>
        <w:gridCol w:w="694"/>
        <w:gridCol w:w="289"/>
        <w:gridCol w:w="119"/>
        <w:gridCol w:w="316"/>
        <w:gridCol w:w="958"/>
        <w:gridCol w:w="27"/>
        <w:gridCol w:w="290"/>
        <w:gridCol w:w="993"/>
        <w:gridCol w:w="425"/>
        <w:gridCol w:w="567"/>
        <w:gridCol w:w="851"/>
        <w:gridCol w:w="559"/>
        <w:gridCol w:w="824"/>
        <w:gridCol w:w="34"/>
      </w:tblGrid>
      <w:tr w:rsidR="00195119" w:rsidRPr="00093973" w14:paraId="7982452D" w14:textId="77777777" w:rsidTr="00A45E33">
        <w:trPr>
          <w:gridAfter w:val="7"/>
          <w:wAfter w:w="4253" w:type="dxa"/>
          <w:trHeight w:val="283"/>
        </w:trPr>
        <w:tc>
          <w:tcPr>
            <w:tcW w:w="1837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37DCD" w14:textId="77777777" w:rsidR="00195119" w:rsidRPr="00093973" w:rsidRDefault="00195119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Referral Date</w:t>
            </w:r>
            <w:r w:rsidRPr="00093973">
              <w:rPr>
                <w:rFonts w:ascii="Arial" w:hAnsi="Arial"/>
                <w:sz w:val="20"/>
                <w:szCs w:val="20"/>
              </w:rPr>
              <w:t xml:space="preserve">: </w:t>
            </w:r>
            <w:r w:rsidRPr="00093973">
              <w:rPr>
                <w:rFonts w:ascii="Arial" w:hAnsi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4258" w:type="dxa"/>
            <w:gridSpan w:val="10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578DE475" w14:textId="772CEAC3" w:rsidR="00195119" w:rsidRPr="00093973" w:rsidRDefault="00195119" w:rsidP="00741115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/>
                <w:color w:val="auto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</w:tr>
      <w:tr w:rsidR="002B2EB5" w14:paraId="0EE6A7C2" w14:textId="77777777" w:rsidTr="00A45E33">
        <w:trPr>
          <w:gridAfter w:val="1"/>
          <w:wAfter w:w="34" w:type="dxa"/>
        </w:trPr>
        <w:tc>
          <w:tcPr>
            <w:tcW w:w="5778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5A4C609" w14:textId="77777777" w:rsidR="00195119" w:rsidRDefault="00195119" w:rsidP="002B2EB5">
            <w:pPr>
              <w:pStyle w:val="MPOTSub-Heading11"/>
              <w:spacing w:after="0"/>
              <w:ind w:left="0" w:firstLine="0"/>
              <w:rPr>
                <w:rStyle w:val="MPOTHEADING1Char"/>
                <w:rFonts w:ascii="Arial" w:hAnsi="Arial"/>
                <w:b/>
                <w:color w:val="0D0D0D" w:themeColor="text1" w:themeTint="F2"/>
                <w:sz w:val="20"/>
                <w:szCs w:val="20"/>
              </w:rPr>
            </w:pPr>
          </w:p>
          <w:p w14:paraId="6D4E1651" w14:textId="77777777" w:rsidR="002B2EB5" w:rsidRDefault="002B2EB5" w:rsidP="002B2EB5">
            <w:pPr>
              <w:pStyle w:val="MPOTSub-Heading11"/>
              <w:spacing w:after="0"/>
              <w:ind w:left="0" w:firstLine="0"/>
            </w:pPr>
            <w:r w:rsidRPr="008F7640">
              <w:rPr>
                <w:rStyle w:val="MPOTHEADING1Char"/>
                <w:rFonts w:ascii="Arial" w:hAnsi="Arial"/>
                <w:b/>
                <w:color w:val="0D0D0D" w:themeColor="text1" w:themeTint="F2"/>
                <w:sz w:val="20"/>
                <w:szCs w:val="20"/>
              </w:rPr>
              <w:t>Part a – Client InfoRmation</w:t>
            </w:r>
            <w:r w:rsidRPr="008F7640">
              <w:rPr>
                <w:b w:val="0"/>
                <w:color w:val="0D0D0D" w:themeColor="text1" w:themeTint="F2"/>
                <w:sz w:val="16"/>
                <w:szCs w:val="16"/>
              </w:rPr>
              <w:t xml:space="preserve">   </w:t>
            </w:r>
            <w:r w:rsidRPr="002B2EB5">
              <w:rPr>
                <w:b w:val="0"/>
                <w:color w:val="FF0000"/>
                <w:sz w:val="16"/>
                <w:szCs w:val="16"/>
              </w:rPr>
              <w:t>* Required Information</w:t>
            </w:r>
          </w:p>
        </w:tc>
        <w:tc>
          <w:tcPr>
            <w:tcW w:w="4536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7BB1377" w14:textId="77777777" w:rsidR="002B2EB5" w:rsidRPr="002B2EB5" w:rsidRDefault="002B2EB5" w:rsidP="002B2EB5">
            <w:pPr>
              <w:pStyle w:val="MPOTSub-Heading11"/>
              <w:spacing w:after="0"/>
              <w:ind w:left="720" w:firstLine="0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DF1708" w14:paraId="4F8BC997" w14:textId="77777777" w:rsidTr="00A45E33">
        <w:trPr>
          <w:trHeight w:val="283"/>
        </w:trPr>
        <w:tc>
          <w:tcPr>
            <w:tcW w:w="1837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BE63B1" w14:textId="77777777" w:rsidR="00B80575" w:rsidRPr="00093973" w:rsidRDefault="000A1A86" w:rsidP="007D52D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Full Name:</w:t>
            </w:r>
            <w:r w:rsidR="00093973" w:rsidRPr="00093973">
              <w:rPr>
                <w:rFonts w:ascii="Arial" w:hAnsi="Arial"/>
                <w:sz w:val="20"/>
                <w:szCs w:val="20"/>
              </w:rPr>
              <w:t xml:space="preserve"> </w:t>
            </w:r>
            <w:r w:rsidR="00093973" w:rsidRPr="00093973">
              <w:rPr>
                <w:rFonts w:ascii="Arial" w:hAnsi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4258" w:type="dxa"/>
            <w:gridSpan w:val="10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40034934" w14:textId="50DD3959" w:rsidR="00B80575" w:rsidRPr="00093973" w:rsidRDefault="00941326" w:rsidP="00741115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/>
                <w:color w:val="auto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1C29CE" w14:textId="77777777" w:rsidR="00B80575" w:rsidRPr="00093973" w:rsidRDefault="00AC1FE9" w:rsidP="00521BB8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Phone / Mobile</w:t>
            </w:r>
            <w:r w:rsidR="000A1A86" w:rsidRPr="00093973">
              <w:rPr>
                <w:rFonts w:ascii="Arial" w:hAnsi="Arial"/>
                <w:sz w:val="20"/>
                <w:szCs w:val="20"/>
              </w:rPr>
              <w:t>:</w:t>
            </w:r>
            <w:r w:rsidR="00093973" w:rsidRPr="00093973">
              <w:rPr>
                <w:rFonts w:ascii="Arial" w:hAnsi="Arial"/>
                <w:sz w:val="20"/>
                <w:szCs w:val="20"/>
              </w:rPr>
              <w:t xml:space="preserve"> </w:t>
            </w:r>
            <w:r w:rsidR="00093973" w:rsidRPr="00093973">
              <w:rPr>
                <w:rFonts w:ascii="Arial" w:hAnsi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287C9C7A" w14:textId="5D5428B8" w:rsidR="00B80575" w:rsidRPr="00941326" w:rsidRDefault="00195119" w:rsidP="00741115">
            <w:pPr>
              <w:pStyle w:val="MPOTSub-Heading11"/>
              <w:spacing w:after="0" w:line="240" w:lineRule="auto"/>
              <w:ind w:left="0" w:firstLine="0"/>
              <w:rPr>
                <w:rFonts w:ascii="Arial" w:hAnsi="Arial"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D52DE" w14:paraId="2B942E09" w14:textId="77777777" w:rsidTr="00A45E33">
        <w:trPr>
          <w:trHeight w:val="283"/>
        </w:trPr>
        <w:tc>
          <w:tcPr>
            <w:tcW w:w="183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C17475" w14:textId="77777777" w:rsidR="007D52DE" w:rsidRPr="00093973" w:rsidRDefault="007D52DE" w:rsidP="007D52D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Address:</w:t>
            </w:r>
          </w:p>
        </w:tc>
        <w:tc>
          <w:tcPr>
            <w:tcW w:w="8511" w:type="dxa"/>
            <w:gridSpan w:val="17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589D74BC" w14:textId="5C4FA8ED" w:rsidR="007D52DE" w:rsidRPr="00941326" w:rsidRDefault="00941326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 xml:space="preserve">         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45E33" w14:paraId="3ECF2DFA" w14:textId="77777777" w:rsidTr="00A45E33">
        <w:trPr>
          <w:trHeight w:val="283"/>
        </w:trPr>
        <w:tc>
          <w:tcPr>
            <w:tcW w:w="183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0F87A2" w14:textId="2D23A730" w:rsidR="00A45E33" w:rsidRPr="00093973" w:rsidRDefault="00A45E33" w:rsidP="007D52D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8511" w:type="dxa"/>
            <w:gridSpan w:val="17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37D34372" w14:textId="0DBBE253" w:rsidR="00A45E33" w:rsidRPr="00941326" w:rsidRDefault="0080197E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  <w:szCs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13B09" w14:paraId="2E518C61" w14:textId="77777777" w:rsidTr="00A45E33">
        <w:trPr>
          <w:trHeight w:val="283"/>
        </w:trPr>
        <w:tc>
          <w:tcPr>
            <w:tcW w:w="183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B6CBA9" w14:textId="77777777" w:rsidR="000A1A86" w:rsidRPr="00093973" w:rsidRDefault="000F70A9" w:rsidP="007D52D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Date of Birth</w:t>
            </w:r>
            <w:r w:rsidR="00E34BCE" w:rsidRPr="00093973">
              <w:rPr>
                <w:rFonts w:ascii="Arial" w:hAnsi="Arial"/>
                <w:sz w:val="20"/>
                <w:szCs w:val="20"/>
              </w:rPr>
              <w:t>:</w:t>
            </w:r>
            <w:r w:rsidR="00093973" w:rsidRPr="00093973">
              <w:rPr>
                <w:rFonts w:ascii="Arial" w:hAnsi="Arial"/>
                <w:sz w:val="20"/>
                <w:szCs w:val="20"/>
              </w:rPr>
              <w:t xml:space="preserve"> </w:t>
            </w:r>
            <w:r w:rsidR="00093973" w:rsidRPr="00093973">
              <w:rPr>
                <w:rFonts w:ascii="Arial" w:hAnsi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48" w:type="dxa"/>
            <w:gridSpan w:val="5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75AFFBAA" w14:textId="44B48682" w:rsidR="000A1A86" w:rsidRPr="00941326" w:rsidRDefault="00195119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56B0E6" w14:textId="77777777" w:rsidR="000A1A86" w:rsidRPr="00093973" w:rsidRDefault="007D52DE" w:rsidP="007D52DE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Occupation</w:t>
            </w:r>
            <w:r w:rsidR="000A1A86" w:rsidRPr="0009397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43" w:type="dxa"/>
            <w:gridSpan w:val="8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47CD6968" w14:textId="77777777" w:rsidR="000A1A86" w:rsidRPr="00941326" w:rsidRDefault="00195119" w:rsidP="000B22B6">
            <w:pPr>
              <w:pStyle w:val="MPOTDocContent"/>
              <w:spacing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751EE" w14:paraId="6F28907F" w14:textId="77777777" w:rsidTr="00A45E33">
        <w:trPr>
          <w:gridAfter w:val="3"/>
          <w:wAfter w:w="1417" w:type="dxa"/>
          <w:trHeight w:val="283"/>
        </w:trPr>
        <w:tc>
          <w:tcPr>
            <w:tcW w:w="3402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8337AA" w14:textId="77777777" w:rsidR="000751EE" w:rsidRPr="00093973" w:rsidRDefault="000751EE" w:rsidP="005F0BA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FB20BF" w14:textId="77777777" w:rsidR="000751EE" w:rsidRPr="00093973" w:rsidRDefault="000751EE" w:rsidP="001A1ECC">
            <w:pPr>
              <w:pStyle w:val="MPOTDocContent"/>
              <w:spacing w:line="240" w:lineRule="auto"/>
              <w:jc w:val="center"/>
              <w:rPr>
                <w:rFonts w:ascii="Arial" w:hAnsi="Arial"/>
                <w:b/>
                <w:cap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23E468" w14:textId="77777777" w:rsidR="000751EE" w:rsidRPr="00093973" w:rsidRDefault="000751EE" w:rsidP="007D52DE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FE12EB" w14:textId="77777777" w:rsidR="000751EE" w:rsidRPr="00093973" w:rsidRDefault="000751EE" w:rsidP="001A1ECC">
            <w:pPr>
              <w:pStyle w:val="MPOTDocContent"/>
              <w:spacing w:line="240" w:lineRule="auto"/>
              <w:jc w:val="center"/>
              <w:rPr>
                <w:rFonts w:ascii="Arial" w:hAnsi="Arial"/>
                <w:b/>
                <w:caps/>
                <w:sz w:val="20"/>
                <w:szCs w:val="20"/>
              </w:rPr>
            </w:pPr>
          </w:p>
        </w:tc>
      </w:tr>
      <w:tr w:rsidR="00DB421A" w14:paraId="5CB49A5A" w14:textId="77777777" w:rsidTr="00A45E33">
        <w:trPr>
          <w:trHeight w:val="137"/>
        </w:trPr>
        <w:tc>
          <w:tcPr>
            <w:tcW w:w="10348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215868" w:themeColor="accent5" w:themeShade="80"/>
              <w:right w:val="nil"/>
            </w:tcBorders>
            <w:vAlign w:val="center"/>
          </w:tcPr>
          <w:p w14:paraId="023C41CA" w14:textId="77777777" w:rsidR="00DB421A" w:rsidRPr="00CD4643" w:rsidRDefault="00DB421A" w:rsidP="007D52DE">
            <w:pPr>
              <w:pStyle w:val="MPOTDocContent"/>
              <w:spacing w:line="240" w:lineRule="auto"/>
              <w:rPr>
                <w:sz w:val="10"/>
                <w:szCs w:val="10"/>
              </w:rPr>
            </w:pPr>
          </w:p>
        </w:tc>
      </w:tr>
      <w:tr w:rsidR="007D52DE" w14:paraId="65E68B0D" w14:textId="77777777" w:rsidTr="00A45E33">
        <w:trPr>
          <w:trHeight w:val="469"/>
        </w:trPr>
        <w:tc>
          <w:tcPr>
            <w:tcW w:w="10348" w:type="dxa"/>
            <w:gridSpan w:val="19"/>
            <w:tcBorders>
              <w:top w:val="single" w:sz="12" w:space="0" w:color="215868" w:themeColor="accent5" w:themeShade="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79262D7" w14:textId="77777777" w:rsidR="007D52DE" w:rsidRPr="00093973" w:rsidRDefault="007D52DE" w:rsidP="00A80788">
            <w:pPr>
              <w:pStyle w:val="MPOTHEADING1"/>
              <w:numPr>
                <w:ilvl w:val="0"/>
                <w:numId w:val="0"/>
              </w:numPr>
              <w:spacing w:before="100" w:after="0" w:line="240" w:lineRule="auto"/>
              <w:rPr>
                <w:rFonts w:ascii="Arial" w:hAnsi="Arial"/>
                <w:sz w:val="20"/>
              </w:rPr>
            </w:pPr>
            <w:r w:rsidRPr="008F7640">
              <w:rPr>
                <w:rFonts w:ascii="Arial" w:hAnsi="Arial"/>
                <w:color w:val="0D0D0D" w:themeColor="text1" w:themeTint="F2"/>
                <w:sz w:val="20"/>
              </w:rPr>
              <w:t>Part b – referral information</w:t>
            </w:r>
            <w:r w:rsidR="002B2EB5" w:rsidRPr="008F7640">
              <w:rPr>
                <w:rFonts w:ascii="Arial" w:hAnsi="Arial"/>
                <w:color w:val="0D0D0D" w:themeColor="text1" w:themeTint="F2"/>
                <w:sz w:val="20"/>
              </w:rPr>
              <w:t xml:space="preserve">  </w:t>
            </w:r>
            <w:r w:rsidR="002B2EB5" w:rsidRPr="002B2EB5">
              <w:rPr>
                <w:rFonts w:asciiTheme="minorHAnsi" w:hAnsiTheme="minorHAnsi"/>
                <w:b w:val="0"/>
                <w:caps w:val="0"/>
                <w:color w:val="FF0000"/>
                <w:sz w:val="16"/>
                <w:szCs w:val="16"/>
              </w:rPr>
              <w:t>* Required Information</w:t>
            </w:r>
          </w:p>
        </w:tc>
      </w:tr>
      <w:tr w:rsidR="007D52DE" w:rsidRPr="000418C3" w14:paraId="729C1E4F" w14:textId="77777777" w:rsidTr="00A45E33">
        <w:trPr>
          <w:trHeight w:val="283"/>
        </w:trPr>
        <w:tc>
          <w:tcPr>
            <w:tcW w:w="198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714D5C" w14:textId="77777777" w:rsidR="007D52DE" w:rsidRPr="00093973" w:rsidRDefault="007D52DE" w:rsidP="007D52D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Referring Agency:</w:t>
            </w:r>
            <w:r w:rsidR="00093973" w:rsidRPr="00093973">
              <w:rPr>
                <w:rFonts w:ascii="Arial" w:hAnsi="Arial"/>
                <w:sz w:val="20"/>
                <w:szCs w:val="20"/>
              </w:rPr>
              <w:t xml:space="preserve"> </w:t>
            </w:r>
            <w:r w:rsidR="00093973" w:rsidRPr="00093973">
              <w:rPr>
                <w:rFonts w:ascii="Arial" w:hAnsi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65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0DB1A1E2" w14:textId="6C2D03D2" w:rsidR="007D52DE" w:rsidRPr="00093973" w:rsidRDefault="00195119" w:rsidP="00741115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</w:tr>
      <w:tr w:rsidR="007D52DE" w:rsidRPr="000418C3" w14:paraId="7305065F" w14:textId="77777777" w:rsidTr="00A45E33">
        <w:trPr>
          <w:trHeight w:val="283"/>
        </w:trPr>
        <w:tc>
          <w:tcPr>
            <w:tcW w:w="1983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3BA47" w14:textId="77777777" w:rsidR="007D52DE" w:rsidRPr="00093973" w:rsidRDefault="007D52DE" w:rsidP="007D52D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Contact Name</w:t>
            </w:r>
            <w:r w:rsidR="00E34BCE" w:rsidRPr="00093973">
              <w:rPr>
                <w:rFonts w:ascii="Arial" w:hAnsi="Arial"/>
                <w:sz w:val="20"/>
                <w:szCs w:val="20"/>
              </w:rPr>
              <w:t>:</w:t>
            </w:r>
            <w:r w:rsidR="00093973" w:rsidRPr="00093973">
              <w:rPr>
                <w:rFonts w:ascii="Arial" w:hAnsi="Arial"/>
                <w:sz w:val="20"/>
                <w:szCs w:val="20"/>
              </w:rPr>
              <w:t xml:space="preserve"> </w:t>
            </w:r>
            <w:r w:rsidR="00093973" w:rsidRPr="00093973">
              <w:rPr>
                <w:rFonts w:ascii="Arial" w:hAnsi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4112" w:type="dxa"/>
            <w:gridSpan w:val="8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434E201E" w14:textId="4F34D906" w:rsidR="007D52DE" w:rsidRPr="00941326" w:rsidRDefault="00195119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2EF13" w14:textId="77777777" w:rsidR="007D52DE" w:rsidRPr="00093973" w:rsidRDefault="007C2DCF" w:rsidP="007D52DE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No</w:t>
            </w:r>
            <w:r w:rsidR="000751EE" w:rsidRPr="00093973">
              <w:rPr>
                <w:rFonts w:ascii="Arial" w:hAnsi="Arial"/>
                <w:sz w:val="20"/>
                <w:szCs w:val="20"/>
              </w:rPr>
              <w:t xml:space="preserve">: </w:t>
            </w:r>
            <w:r w:rsidR="000751EE" w:rsidRPr="00093973">
              <w:rPr>
                <w:rFonts w:ascii="Arial" w:hAnsi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gridSpan w:val="5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680A6D03" w14:textId="10E88797" w:rsidR="007D52DE" w:rsidRPr="00941326" w:rsidRDefault="00195119" w:rsidP="00741115">
            <w:pPr>
              <w:pStyle w:val="MPOTDocContent"/>
              <w:spacing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45E33" w:rsidRPr="000418C3" w14:paraId="033AAAE9" w14:textId="77777777" w:rsidTr="00A45E33">
        <w:trPr>
          <w:trHeight w:val="283"/>
        </w:trPr>
        <w:tc>
          <w:tcPr>
            <w:tcW w:w="1983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F233F8" w14:textId="7CBB5AB9" w:rsidR="00A45E33" w:rsidRPr="00093973" w:rsidRDefault="00A45E33" w:rsidP="007D52D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Email:</w:t>
            </w:r>
          </w:p>
        </w:tc>
        <w:tc>
          <w:tcPr>
            <w:tcW w:w="4112" w:type="dxa"/>
            <w:gridSpan w:val="8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39C09F2A" w14:textId="6C7A1DC6" w:rsidR="00A45E33" w:rsidRPr="00941326" w:rsidRDefault="00A45E33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A6E1A8" w14:textId="77777777" w:rsidR="00A45E33" w:rsidRDefault="00A45E33" w:rsidP="007D52DE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762BA3DF" w14:textId="77777777" w:rsidR="00A45E33" w:rsidRPr="00941326" w:rsidRDefault="00A45E33" w:rsidP="00741115">
            <w:pPr>
              <w:pStyle w:val="MPOTDocContent"/>
              <w:spacing w:line="240" w:lineRule="auto"/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pPr>
          </w:p>
        </w:tc>
      </w:tr>
      <w:tr w:rsidR="007D52DE" w:rsidRPr="000418C3" w14:paraId="7A18E578" w14:textId="77777777" w:rsidTr="00A45E33">
        <w:trPr>
          <w:trHeight w:val="283"/>
        </w:trPr>
        <w:tc>
          <w:tcPr>
            <w:tcW w:w="10348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D25523" w14:textId="77777777" w:rsidR="007D52DE" w:rsidRPr="00093973" w:rsidRDefault="007D52DE" w:rsidP="00A80788">
            <w:pPr>
              <w:pStyle w:val="MPOTDocContent"/>
              <w:spacing w:before="120"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Treating Doctor Details: including Address and Phone Number</w:t>
            </w:r>
          </w:p>
        </w:tc>
      </w:tr>
      <w:tr w:rsidR="007D52DE" w14:paraId="28E978D2" w14:textId="77777777" w:rsidTr="00A45E33">
        <w:trPr>
          <w:trHeight w:val="283"/>
        </w:trPr>
        <w:tc>
          <w:tcPr>
            <w:tcW w:w="10348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282830EB" w14:textId="015394EC" w:rsidR="007D52DE" w:rsidRPr="00093973" w:rsidRDefault="00195119" w:rsidP="00741115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ind w:left="425" w:hanging="425"/>
              <w:rPr>
                <w:rFonts w:ascii="Arial" w:hAnsi="Arial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</w:tr>
      <w:tr w:rsidR="007D52DE" w:rsidRPr="000418C3" w14:paraId="100B8A85" w14:textId="77777777" w:rsidTr="00A45E33">
        <w:trPr>
          <w:trHeight w:val="355"/>
        </w:trPr>
        <w:tc>
          <w:tcPr>
            <w:tcW w:w="10348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CCD4C7" w14:textId="77777777" w:rsidR="007D52DE" w:rsidRPr="00093973" w:rsidRDefault="007D52DE" w:rsidP="000F70A9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936BB">
              <w:rPr>
                <w:rFonts w:ascii="Arial" w:hAnsi="Arial"/>
                <w:sz w:val="20"/>
                <w:szCs w:val="20"/>
              </w:rPr>
              <w:t>Specialis</w:t>
            </w:r>
            <w:r w:rsidR="000F70A9" w:rsidRPr="009936BB">
              <w:rPr>
                <w:rFonts w:ascii="Arial" w:hAnsi="Arial"/>
                <w:sz w:val="20"/>
                <w:szCs w:val="20"/>
              </w:rPr>
              <w:t>t Details</w:t>
            </w:r>
            <w:r w:rsidRPr="009936BB">
              <w:rPr>
                <w:rFonts w:ascii="Arial" w:hAnsi="Arial"/>
                <w:sz w:val="20"/>
                <w:szCs w:val="20"/>
              </w:rPr>
              <w:t>: including Address and Phone Number</w:t>
            </w:r>
          </w:p>
        </w:tc>
      </w:tr>
      <w:tr w:rsidR="007D52DE" w14:paraId="65554C74" w14:textId="77777777" w:rsidTr="00A45E33">
        <w:trPr>
          <w:trHeight w:val="283"/>
        </w:trPr>
        <w:tc>
          <w:tcPr>
            <w:tcW w:w="10348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25CDDAF2" w14:textId="77777777" w:rsidR="007D52DE" w:rsidRPr="00093973" w:rsidRDefault="00195119" w:rsidP="000B22B6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ind w:left="425" w:hanging="425"/>
              <w:rPr>
                <w:rFonts w:ascii="Arial" w:hAnsi="Arial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0B22B6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0B22B6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0B22B6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0B22B6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0B22B6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</w:tr>
      <w:tr w:rsidR="007D52DE" w14:paraId="33967539" w14:textId="77777777" w:rsidTr="00A45E33">
        <w:tc>
          <w:tcPr>
            <w:tcW w:w="10348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62F67A" w14:textId="77777777" w:rsidR="007D52DE" w:rsidRPr="00093973" w:rsidRDefault="007D52DE" w:rsidP="007D52DE">
            <w:pPr>
              <w:pStyle w:val="MPOTHEADING1"/>
              <w:numPr>
                <w:ilvl w:val="0"/>
                <w:numId w:val="0"/>
              </w:numPr>
              <w:spacing w:after="0" w:line="240" w:lineRule="auto"/>
              <w:ind w:left="426" w:hanging="426"/>
              <w:rPr>
                <w:rFonts w:ascii="Arial" w:hAnsi="Arial"/>
                <w:sz w:val="10"/>
                <w:szCs w:val="10"/>
              </w:rPr>
            </w:pPr>
          </w:p>
        </w:tc>
      </w:tr>
      <w:tr w:rsidR="007D52DE" w:rsidRPr="000418C3" w14:paraId="188306CD" w14:textId="77777777" w:rsidTr="00A45E33">
        <w:trPr>
          <w:trHeight w:val="283"/>
        </w:trPr>
        <w:tc>
          <w:tcPr>
            <w:tcW w:w="18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1BC973" w14:textId="77777777" w:rsidR="007D52DE" w:rsidRPr="00093973" w:rsidRDefault="007D52DE" w:rsidP="008E679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Diagnosis:</w:t>
            </w:r>
          </w:p>
        </w:tc>
        <w:tc>
          <w:tcPr>
            <w:tcW w:w="850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7B0C0E06" w14:textId="228F5754" w:rsidR="007D52DE" w:rsidRPr="00093973" w:rsidRDefault="00195119" w:rsidP="00741115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</w:tr>
      <w:tr w:rsidR="007D52DE" w:rsidRPr="000418C3" w14:paraId="69AB19A1" w14:textId="77777777" w:rsidTr="00A45E33">
        <w:trPr>
          <w:gridAfter w:val="11"/>
          <w:wAfter w:w="5844" w:type="dxa"/>
          <w:trHeight w:val="283"/>
        </w:trPr>
        <w:tc>
          <w:tcPr>
            <w:tcW w:w="18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A89B72" w14:textId="77777777" w:rsidR="007D52DE" w:rsidRPr="00093973" w:rsidRDefault="00093973" w:rsidP="008E679E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Date of Disability</w:t>
            </w:r>
            <w:r w:rsidR="000F70A9" w:rsidRPr="0009397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661" w:type="dxa"/>
            <w:gridSpan w:val="5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60604E5C" w14:textId="64104F82" w:rsidR="007D52DE" w:rsidRPr="00941326" w:rsidRDefault="00195119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5039C" w14:paraId="65E86A3E" w14:textId="77777777" w:rsidTr="00A45E33">
        <w:trPr>
          <w:trHeight w:val="117"/>
        </w:trPr>
        <w:tc>
          <w:tcPr>
            <w:tcW w:w="10348" w:type="dxa"/>
            <w:gridSpan w:val="19"/>
            <w:tcBorders>
              <w:top w:val="nil"/>
              <w:left w:val="nil"/>
              <w:bottom w:val="single" w:sz="12" w:space="0" w:color="215868" w:themeColor="accent5" w:themeShade="80"/>
              <w:right w:val="nil"/>
            </w:tcBorders>
            <w:shd w:val="clear" w:color="auto" w:fill="auto"/>
            <w:vAlign w:val="center"/>
          </w:tcPr>
          <w:p w14:paraId="64031924" w14:textId="77777777" w:rsidR="00D5039C" w:rsidRPr="00E64C49" w:rsidRDefault="00D5039C" w:rsidP="00D5039C">
            <w:pPr>
              <w:pStyle w:val="MPOTHEADING1"/>
              <w:numPr>
                <w:ilvl w:val="0"/>
                <w:numId w:val="0"/>
              </w:numPr>
              <w:spacing w:after="0"/>
              <w:ind w:left="426" w:hanging="426"/>
              <w:rPr>
                <w:sz w:val="10"/>
                <w:szCs w:val="10"/>
              </w:rPr>
            </w:pPr>
          </w:p>
        </w:tc>
      </w:tr>
      <w:tr w:rsidR="00D5039C" w:rsidRPr="000418C3" w14:paraId="4EDBDB6C" w14:textId="77777777" w:rsidTr="00A45E33">
        <w:trPr>
          <w:trHeight w:val="159"/>
        </w:trPr>
        <w:tc>
          <w:tcPr>
            <w:tcW w:w="10348" w:type="dxa"/>
            <w:gridSpan w:val="19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tbl>
            <w:tblPr>
              <w:tblStyle w:val="TableGrid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0F70A9" w14:paraId="5ACCD39D" w14:textId="77777777" w:rsidTr="003F395C">
              <w:tc>
                <w:tcPr>
                  <w:tcW w:w="10240" w:type="dxa"/>
                  <w:shd w:val="clear" w:color="auto" w:fill="auto"/>
                  <w:vAlign w:val="center"/>
                </w:tcPr>
                <w:p w14:paraId="2040C982" w14:textId="77777777" w:rsidR="00195119" w:rsidRDefault="00905100" w:rsidP="00A66C7C">
                  <w:pPr>
                    <w:pStyle w:val="MPOTHEADING1"/>
                    <w:numPr>
                      <w:ilvl w:val="0"/>
                      <w:numId w:val="0"/>
                    </w:numPr>
                    <w:spacing w:before="120" w:after="60"/>
                    <w:rPr>
                      <w:rFonts w:ascii="Arial" w:hAnsi="Arial"/>
                      <w:color w:val="0D0D0D" w:themeColor="text1" w:themeTint="F2"/>
                      <w:sz w:val="20"/>
                    </w:rPr>
                  </w:pPr>
                  <w:r w:rsidRPr="008F7640">
                    <w:rPr>
                      <w:rFonts w:ascii="Arial" w:hAnsi="Arial"/>
                      <w:color w:val="0D0D0D" w:themeColor="text1" w:themeTint="F2"/>
                      <w:sz w:val="20"/>
                    </w:rPr>
                    <w:t>Part</w:t>
                  </w:r>
                  <w:r w:rsidR="003F395C">
                    <w:rPr>
                      <w:rFonts w:ascii="Arial" w:hAnsi="Arial"/>
                      <w:color w:val="0D0D0D" w:themeColor="text1" w:themeTint="F2"/>
                      <w:sz w:val="20"/>
                    </w:rPr>
                    <w:t xml:space="preserve"> C</w:t>
                  </w:r>
                  <w:r w:rsidRPr="008F7640">
                    <w:rPr>
                      <w:rFonts w:ascii="Arial" w:hAnsi="Arial"/>
                      <w:color w:val="0D0D0D" w:themeColor="text1" w:themeTint="F2"/>
                      <w:sz w:val="20"/>
                    </w:rPr>
                    <w:t xml:space="preserve"> – Service Requirement </w:t>
                  </w:r>
                </w:p>
                <w:p w14:paraId="707F32CD" w14:textId="77777777" w:rsidR="000F70A9" w:rsidRPr="00093973" w:rsidRDefault="00905100" w:rsidP="00A66C7C">
                  <w:pPr>
                    <w:pStyle w:val="MPOTHEADING1"/>
                    <w:numPr>
                      <w:ilvl w:val="0"/>
                      <w:numId w:val="0"/>
                    </w:numPr>
                    <w:spacing w:before="120" w:after="60"/>
                    <w:rPr>
                      <w:rFonts w:ascii="Arial" w:hAnsi="Arial"/>
                      <w:sz w:val="20"/>
                    </w:rPr>
                  </w:pPr>
                  <w:r w:rsidRPr="009936BB">
                    <w:rPr>
                      <w:rFonts w:ascii="Arial" w:hAnsi="Arial"/>
                      <w:b w:val="0"/>
                      <w:caps w:val="0"/>
                      <w:color w:val="215868" w:themeColor="accent5" w:themeShade="80"/>
                      <w:sz w:val="18"/>
                      <w:szCs w:val="18"/>
                    </w:rPr>
                    <w:t>(select one o</w:t>
                  </w:r>
                  <w:r w:rsidR="00A66C7C" w:rsidRPr="009936BB">
                    <w:rPr>
                      <w:rFonts w:ascii="Arial" w:hAnsi="Arial"/>
                      <w:b w:val="0"/>
                      <w:caps w:val="0"/>
                      <w:color w:val="215868" w:themeColor="accent5" w:themeShade="80"/>
                      <w:sz w:val="18"/>
                      <w:szCs w:val="18"/>
                    </w:rPr>
                    <w:t>r</w:t>
                  </w:r>
                  <w:r w:rsidRPr="009936BB">
                    <w:rPr>
                      <w:rFonts w:ascii="Arial" w:hAnsi="Arial"/>
                      <w:b w:val="0"/>
                      <w:caps w:val="0"/>
                      <w:color w:val="215868" w:themeColor="accent5" w:themeShade="80"/>
                      <w:sz w:val="18"/>
                      <w:szCs w:val="18"/>
                    </w:rPr>
                    <w:t xml:space="preserve"> more services required from the lists below)</w:t>
                  </w:r>
                  <w:r w:rsidR="00D65F9C" w:rsidRPr="009936BB">
                    <w:rPr>
                      <w:rFonts w:ascii="Arial" w:hAnsi="Arial"/>
                      <w:b w:val="0"/>
                      <w:caps w:val="0"/>
                      <w:color w:val="215868" w:themeColor="accent5" w:themeShade="80"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7EDF12A9" w14:textId="77777777" w:rsidR="00D5039C" w:rsidRPr="002B14D3" w:rsidRDefault="00D5039C" w:rsidP="008E679E">
            <w:pPr>
              <w:pStyle w:val="MPOTDocContent"/>
              <w:spacing w:line="240" w:lineRule="auto"/>
              <w:rPr>
                <w:sz w:val="10"/>
                <w:szCs w:val="10"/>
              </w:rPr>
            </w:pPr>
          </w:p>
        </w:tc>
      </w:tr>
      <w:tr w:rsidR="009936BB" w14:paraId="15FD0251" w14:textId="77777777" w:rsidTr="00A45E33">
        <w:trPr>
          <w:gridBefore w:val="1"/>
          <w:gridAfter w:val="2"/>
          <w:wBefore w:w="694" w:type="dxa"/>
          <w:wAfter w:w="858" w:type="dxa"/>
          <w:trHeight w:val="680"/>
        </w:trPr>
        <w:tc>
          <w:tcPr>
            <w:tcW w:w="340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  <w:vAlign w:val="center"/>
          </w:tcPr>
          <w:p w14:paraId="637DAC27" w14:textId="77777777" w:rsidR="009936BB" w:rsidRPr="009936BB" w:rsidRDefault="009936BB" w:rsidP="00521BB8">
            <w:pPr>
              <w:pStyle w:val="MPOTDocContent"/>
              <w:spacing w:line="240" w:lineRule="auto"/>
              <w:rPr>
                <w:b/>
                <w:color w:val="FFFFFF" w:themeColor="background1"/>
              </w:rPr>
            </w:pPr>
            <w:r w:rsidRPr="009936BB">
              <w:rPr>
                <w:b/>
                <w:color w:val="FFFFFF" w:themeColor="background1"/>
              </w:rPr>
              <w:t>Service Type</w:t>
            </w:r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539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67423FEA" w14:textId="538C6C4C" w:rsidR="009936BB" w:rsidRPr="009936BB" w:rsidRDefault="009936BB" w:rsidP="009936BB">
            <w:pPr>
              <w:pStyle w:val="MPOTDocContent"/>
              <w:spacing w:line="240" w:lineRule="auto"/>
              <w:rPr>
                <w:b/>
                <w:color w:val="000000" w:themeColor="text1"/>
              </w:rPr>
            </w:pP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6"/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bookmarkEnd w:id="0"/>
            <w:r w:rsidRPr="009936BB">
              <w:rPr>
                <w:b/>
                <w:color w:val="000000" w:themeColor="text1"/>
              </w:rPr>
              <w:t xml:space="preserve">     Functional Restoration       </w:t>
            </w: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7"/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bookmarkEnd w:id="1"/>
            <w:r w:rsidRPr="009936BB">
              <w:rPr>
                <w:b/>
                <w:color w:val="000000" w:themeColor="text1"/>
              </w:rPr>
              <w:t xml:space="preserve">    Work Conditioning  </w:t>
            </w:r>
          </w:p>
          <w:p w14:paraId="739AD57D" w14:textId="77777777" w:rsidR="009936BB" w:rsidRPr="009936BB" w:rsidRDefault="009936BB" w:rsidP="009936BB">
            <w:pPr>
              <w:pStyle w:val="MPOTDocContent"/>
              <w:spacing w:line="240" w:lineRule="auto"/>
              <w:rPr>
                <w:b/>
                <w:color w:val="000000" w:themeColor="text1"/>
              </w:rPr>
            </w:pPr>
            <w:r w:rsidRPr="009936BB">
              <w:rPr>
                <w:b/>
                <w:color w:val="000000" w:themeColor="text1"/>
              </w:rPr>
              <w:t xml:space="preserve">          Program                                         Program</w:t>
            </w:r>
          </w:p>
        </w:tc>
      </w:tr>
      <w:tr w:rsidR="00BD6A61" w14:paraId="6E3E7B7E" w14:textId="77777777" w:rsidTr="00A45E33">
        <w:trPr>
          <w:gridBefore w:val="1"/>
          <w:gridAfter w:val="2"/>
          <w:wBefore w:w="694" w:type="dxa"/>
          <w:wAfter w:w="858" w:type="dxa"/>
          <w:trHeight w:val="680"/>
        </w:trPr>
        <w:tc>
          <w:tcPr>
            <w:tcW w:w="3402" w:type="dxa"/>
            <w:gridSpan w:val="5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  <w:vAlign w:val="center"/>
          </w:tcPr>
          <w:p w14:paraId="264E921A" w14:textId="77777777" w:rsidR="00BD6A61" w:rsidRPr="009936BB" w:rsidRDefault="00BD6A61" w:rsidP="009936BB">
            <w:pPr>
              <w:pStyle w:val="MPOTDocContent"/>
              <w:tabs>
                <w:tab w:val="left" w:pos="318"/>
              </w:tabs>
              <w:spacing w:line="240" w:lineRule="auto"/>
              <w:rPr>
                <w:b/>
                <w:color w:val="FFFFFF" w:themeColor="background1"/>
              </w:rPr>
            </w:pPr>
            <w:r w:rsidRPr="009936BB">
              <w:rPr>
                <w:b/>
                <w:color w:val="FFFFFF" w:themeColor="background1"/>
              </w:rPr>
              <w:t xml:space="preserve">Medical </w:t>
            </w:r>
            <w:r w:rsidR="009936BB" w:rsidRPr="009936BB">
              <w:rPr>
                <w:b/>
                <w:color w:val="FFFFFF" w:themeColor="background1"/>
              </w:rPr>
              <w:t>Approval Attached?</w:t>
            </w:r>
          </w:p>
        </w:tc>
        <w:tc>
          <w:tcPr>
            <w:tcW w:w="5394" w:type="dxa"/>
            <w:gridSpan w:val="11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2F47BD86" w14:textId="66081629" w:rsidR="00BD6A61" w:rsidRPr="009936BB" w:rsidRDefault="009936BB" w:rsidP="009936BB">
            <w:pPr>
              <w:pStyle w:val="MPOTDocContent"/>
              <w:tabs>
                <w:tab w:val="left" w:pos="317"/>
              </w:tabs>
              <w:spacing w:line="240" w:lineRule="auto"/>
              <w:rPr>
                <w:b/>
                <w:color w:val="000000" w:themeColor="text1"/>
              </w:rPr>
            </w:pP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r w:rsidRPr="009936BB">
              <w:rPr>
                <w:b/>
                <w:color w:val="000000" w:themeColor="text1"/>
              </w:rPr>
              <w:t xml:space="preserve">     Yes </w:t>
            </w:r>
            <w:r w:rsidR="00BD6A61" w:rsidRPr="009936BB">
              <w:rPr>
                <w:b/>
                <w:color w:val="000000" w:themeColor="text1"/>
              </w:rPr>
              <w:t xml:space="preserve">             </w:t>
            </w: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r w:rsidRPr="009936BB">
              <w:rPr>
                <w:b/>
                <w:color w:val="000000" w:themeColor="text1"/>
              </w:rPr>
              <w:t xml:space="preserve">      </w:t>
            </w:r>
            <w:r w:rsidR="00BD6A61" w:rsidRPr="009936BB">
              <w:rPr>
                <w:b/>
                <w:color w:val="000000" w:themeColor="text1"/>
              </w:rPr>
              <w:t>No</w:t>
            </w:r>
          </w:p>
        </w:tc>
      </w:tr>
      <w:tr w:rsidR="00BD6A61" w14:paraId="30E7ED70" w14:textId="77777777" w:rsidTr="00A45E33">
        <w:trPr>
          <w:gridBefore w:val="1"/>
          <w:gridAfter w:val="2"/>
          <w:wBefore w:w="694" w:type="dxa"/>
          <w:wAfter w:w="858" w:type="dxa"/>
          <w:trHeight w:val="680"/>
        </w:trPr>
        <w:tc>
          <w:tcPr>
            <w:tcW w:w="3402" w:type="dxa"/>
            <w:gridSpan w:val="5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  <w:vAlign w:val="center"/>
          </w:tcPr>
          <w:p w14:paraId="6E148B5B" w14:textId="77777777" w:rsidR="00BD6A61" w:rsidRPr="009936BB" w:rsidRDefault="00BD6A61" w:rsidP="001C0AFE">
            <w:pPr>
              <w:pStyle w:val="MPOTDocContent"/>
              <w:tabs>
                <w:tab w:val="left" w:pos="318"/>
              </w:tabs>
              <w:spacing w:line="240" w:lineRule="auto"/>
              <w:rPr>
                <w:b/>
                <w:color w:val="FFFFFF" w:themeColor="background1"/>
              </w:rPr>
            </w:pPr>
            <w:r w:rsidRPr="009936BB">
              <w:rPr>
                <w:b/>
                <w:color w:val="FFFFFF" w:themeColor="background1"/>
              </w:rPr>
              <w:t xml:space="preserve">Require MPOT/ Access Fitness to </w:t>
            </w:r>
            <w:r w:rsidR="001C0AFE">
              <w:rPr>
                <w:b/>
                <w:color w:val="FFFFFF" w:themeColor="background1"/>
              </w:rPr>
              <w:t>Seek M</w:t>
            </w:r>
            <w:r w:rsidRPr="009936BB">
              <w:rPr>
                <w:b/>
                <w:color w:val="FFFFFF" w:themeColor="background1"/>
              </w:rPr>
              <w:t xml:space="preserve">edical </w:t>
            </w:r>
            <w:r w:rsidR="001C0AFE">
              <w:rPr>
                <w:b/>
                <w:color w:val="FFFFFF" w:themeColor="background1"/>
              </w:rPr>
              <w:t>A</w:t>
            </w:r>
            <w:r w:rsidRPr="009936BB">
              <w:rPr>
                <w:b/>
                <w:color w:val="FFFFFF" w:themeColor="background1"/>
              </w:rPr>
              <w:t>pproval</w:t>
            </w:r>
            <w:r w:rsidR="009936BB" w:rsidRPr="009936BB">
              <w:rPr>
                <w:b/>
                <w:color w:val="FFFFFF" w:themeColor="background1"/>
              </w:rPr>
              <w:t>?</w:t>
            </w:r>
          </w:p>
        </w:tc>
        <w:tc>
          <w:tcPr>
            <w:tcW w:w="5394" w:type="dxa"/>
            <w:gridSpan w:val="11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25330232" w14:textId="45DB361C" w:rsidR="00BD6A61" w:rsidRPr="009936BB" w:rsidRDefault="009936BB" w:rsidP="009936BB">
            <w:pPr>
              <w:pStyle w:val="MPOTDocContent"/>
              <w:tabs>
                <w:tab w:val="left" w:pos="317"/>
              </w:tabs>
              <w:spacing w:line="240" w:lineRule="auto"/>
              <w:rPr>
                <w:b/>
                <w:color w:val="000000" w:themeColor="text1"/>
              </w:rPr>
            </w:pP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r w:rsidRPr="009936BB">
              <w:rPr>
                <w:b/>
                <w:color w:val="000000" w:themeColor="text1"/>
              </w:rPr>
              <w:t xml:space="preserve">     Yes              </w:t>
            </w: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r w:rsidRPr="009936BB">
              <w:rPr>
                <w:b/>
                <w:color w:val="000000" w:themeColor="text1"/>
              </w:rPr>
              <w:t xml:space="preserve">      No</w:t>
            </w:r>
          </w:p>
        </w:tc>
      </w:tr>
      <w:tr w:rsidR="00BD6A61" w14:paraId="32207AAC" w14:textId="77777777" w:rsidTr="00A45E33">
        <w:trPr>
          <w:gridBefore w:val="1"/>
          <w:gridAfter w:val="2"/>
          <w:wBefore w:w="694" w:type="dxa"/>
          <w:wAfter w:w="858" w:type="dxa"/>
          <w:trHeight w:val="680"/>
        </w:trPr>
        <w:tc>
          <w:tcPr>
            <w:tcW w:w="3402" w:type="dxa"/>
            <w:gridSpan w:val="5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  <w:vAlign w:val="center"/>
          </w:tcPr>
          <w:p w14:paraId="4C8CC125" w14:textId="77777777" w:rsidR="00BD6A61" w:rsidRPr="009936BB" w:rsidRDefault="00BD6A61" w:rsidP="001C0AFE">
            <w:pPr>
              <w:pStyle w:val="MPOTDocContent"/>
              <w:tabs>
                <w:tab w:val="left" w:pos="318"/>
              </w:tabs>
              <w:spacing w:line="240" w:lineRule="auto"/>
              <w:rPr>
                <w:b/>
                <w:color w:val="FFFFFF" w:themeColor="background1"/>
              </w:rPr>
            </w:pPr>
            <w:r w:rsidRPr="009936BB">
              <w:rPr>
                <w:b/>
                <w:color w:val="FFFFFF" w:themeColor="background1"/>
              </w:rPr>
              <w:t xml:space="preserve">Preferred </w:t>
            </w:r>
            <w:r w:rsidR="001C0AFE">
              <w:rPr>
                <w:b/>
                <w:color w:val="FFFFFF" w:themeColor="background1"/>
              </w:rPr>
              <w:t>Treatment L</w:t>
            </w:r>
            <w:r w:rsidRPr="009936BB">
              <w:rPr>
                <w:b/>
                <w:color w:val="FFFFFF" w:themeColor="background1"/>
              </w:rPr>
              <w:t>ocation</w:t>
            </w:r>
            <w:r w:rsidR="009936BB">
              <w:rPr>
                <w:b/>
                <w:color w:val="FFFFFF" w:themeColor="background1"/>
              </w:rPr>
              <w:t>:</w:t>
            </w:r>
          </w:p>
        </w:tc>
        <w:tc>
          <w:tcPr>
            <w:tcW w:w="5394" w:type="dxa"/>
            <w:gridSpan w:val="11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4EDA9204" w14:textId="11D6F38F" w:rsidR="00BD6A61" w:rsidRPr="009936BB" w:rsidRDefault="009936BB" w:rsidP="009936BB">
            <w:pPr>
              <w:pStyle w:val="MPOTDocContent"/>
              <w:tabs>
                <w:tab w:val="left" w:pos="317"/>
              </w:tabs>
              <w:spacing w:line="240" w:lineRule="auto"/>
              <w:rPr>
                <w:b/>
                <w:color w:val="000000" w:themeColor="text1"/>
              </w:rPr>
            </w:pP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r w:rsidRPr="009936BB">
              <w:rPr>
                <w:b/>
                <w:color w:val="000000" w:themeColor="text1"/>
              </w:rPr>
              <w:t xml:space="preserve">     </w:t>
            </w:r>
            <w:r w:rsidR="00266F8E">
              <w:rPr>
                <w:b/>
                <w:color w:val="000000" w:themeColor="text1"/>
              </w:rPr>
              <w:t>Fullarton</w:t>
            </w:r>
            <w:r w:rsidRPr="009936BB">
              <w:rPr>
                <w:b/>
                <w:color w:val="000000" w:themeColor="text1"/>
              </w:rPr>
              <w:t xml:space="preserve">              </w:t>
            </w:r>
            <w:r w:rsidRPr="009936BB">
              <w:rPr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6BB">
              <w:rPr>
                <w:b/>
                <w:color w:val="000000" w:themeColor="text1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</w:rPr>
            </w:r>
            <w:r w:rsidR="00000000">
              <w:rPr>
                <w:b/>
                <w:color w:val="000000" w:themeColor="text1"/>
              </w:rPr>
              <w:fldChar w:fldCharType="separate"/>
            </w:r>
            <w:r w:rsidRPr="009936BB">
              <w:rPr>
                <w:b/>
                <w:color w:val="000000" w:themeColor="text1"/>
              </w:rPr>
              <w:fldChar w:fldCharType="end"/>
            </w:r>
            <w:r w:rsidRPr="009936BB">
              <w:rPr>
                <w:b/>
                <w:color w:val="000000" w:themeColor="text1"/>
              </w:rPr>
              <w:t xml:space="preserve">     </w:t>
            </w:r>
            <w:r w:rsidR="0080197E">
              <w:rPr>
                <w:b/>
                <w:color w:val="000000" w:themeColor="text1"/>
              </w:rPr>
              <w:t>Nuriootpa</w:t>
            </w:r>
          </w:p>
        </w:tc>
      </w:tr>
    </w:tbl>
    <w:p w14:paraId="408A62F8" w14:textId="77777777" w:rsidR="00A45E33" w:rsidRDefault="00A45E33">
      <w:r>
        <w:br w:type="page"/>
      </w:r>
    </w:p>
    <w:tbl>
      <w:tblPr>
        <w:tblStyle w:val="TableGrid"/>
        <w:tblW w:w="1063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76"/>
        <w:gridCol w:w="1567"/>
        <w:gridCol w:w="3440"/>
        <w:gridCol w:w="94"/>
        <w:gridCol w:w="435"/>
        <w:gridCol w:w="1559"/>
        <w:gridCol w:w="142"/>
        <w:gridCol w:w="2835"/>
        <w:gridCol w:w="284"/>
      </w:tblGrid>
      <w:tr w:rsidR="001969B4" w14:paraId="08144EF9" w14:textId="77777777" w:rsidTr="00A45E33">
        <w:trPr>
          <w:gridBefore w:val="1"/>
          <w:wBefore w:w="276" w:type="dxa"/>
        </w:trPr>
        <w:tc>
          <w:tcPr>
            <w:tcW w:w="1035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0EDC72" w14:textId="23D514C4" w:rsidR="002B2EB5" w:rsidRDefault="001969B4" w:rsidP="00BD6A61">
            <w:pPr>
              <w:pStyle w:val="MPOTDocContent"/>
              <w:tabs>
                <w:tab w:val="left" w:pos="2498"/>
              </w:tabs>
              <w:ind w:right="210"/>
              <w:rPr>
                <w:color w:val="FF0000"/>
                <w:sz w:val="20"/>
                <w:szCs w:val="20"/>
              </w:rPr>
            </w:pPr>
            <w:r>
              <w:lastRenderedPageBreak/>
              <w:tab/>
            </w:r>
            <w:r w:rsidR="008F7640">
              <w:rPr>
                <w:color w:val="FF0000"/>
                <w:sz w:val="20"/>
                <w:szCs w:val="20"/>
              </w:rPr>
              <w:t xml:space="preserve"> </w:t>
            </w:r>
          </w:p>
          <w:p w14:paraId="0C2BD197" w14:textId="77777777" w:rsidR="002B2EB5" w:rsidRPr="002B14D3" w:rsidRDefault="002B2EB5" w:rsidP="002B2EB5">
            <w:pPr>
              <w:pStyle w:val="MPOTDocContent"/>
              <w:tabs>
                <w:tab w:val="left" w:pos="2498"/>
              </w:tabs>
              <w:rPr>
                <w:sz w:val="10"/>
                <w:szCs w:val="10"/>
              </w:rPr>
            </w:pPr>
          </w:p>
        </w:tc>
      </w:tr>
      <w:tr w:rsidR="001969B4" w:rsidRPr="00FD73B9" w14:paraId="6F71E1B6" w14:textId="77777777" w:rsidTr="00A45E33">
        <w:trPr>
          <w:gridAfter w:val="1"/>
          <w:wAfter w:w="284" w:type="dxa"/>
          <w:trHeight w:val="340"/>
        </w:trPr>
        <w:tc>
          <w:tcPr>
            <w:tcW w:w="1034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  <w:vAlign w:val="center"/>
          </w:tcPr>
          <w:p w14:paraId="0E265404" w14:textId="77777777" w:rsidR="001969B4" w:rsidRPr="00093973" w:rsidRDefault="006B46BE" w:rsidP="007F6CEE">
            <w:pPr>
              <w:pStyle w:val="MPOTDocContent"/>
              <w:rPr>
                <w:rFonts w:ascii="Arial" w:hAnsi="Arial"/>
                <w:b/>
                <w:sz w:val="20"/>
                <w:szCs w:val="20"/>
              </w:rPr>
            </w:pPr>
            <w:r w:rsidRPr="0009397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Additional </w:t>
            </w:r>
            <w:r w:rsidR="001969B4" w:rsidRPr="0009397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Comments</w:t>
            </w:r>
            <w:r w:rsidR="007F6CEE" w:rsidRPr="0009397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, Service Requests and </w:t>
            </w:r>
            <w:r w:rsidRPr="0009397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Notes</w:t>
            </w:r>
            <w:r w:rsidR="007F6CEE" w:rsidRPr="0009397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F6CEE" w:rsidRPr="00093973">
              <w:rPr>
                <w:rFonts w:ascii="Arial" w:hAnsi="Arial"/>
                <w:color w:val="FFFFFF" w:themeColor="background1"/>
                <w:sz w:val="20"/>
                <w:szCs w:val="20"/>
              </w:rPr>
              <w:t>(below)</w:t>
            </w:r>
            <w:r w:rsidRPr="0009397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1969B4" w:rsidRPr="00FD73B9" w14:paraId="2D962D7C" w14:textId="77777777" w:rsidTr="00A45E33">
        <w:trPr>
          <w:gridAfter w:val="1"/>
          <w:wAfter w:w="284" w:type="dxa"/>
          <w:trHeight w:val="85"/>
        </w:trPr>
        <w:tc>
          <w:tcPr>
            <w:tcW w:w="1034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7EECEF29" w14:textId="77777777" w:rsidR="00A748B9" w:rsidRDefault="009936BB" w:rsidP="009936BB">
            <w:pPr>
              <w:pStyle w:val="MPOTDocContent"/>
              <w:spacing w:before="120" w:after="120"/>
              <w:rPr>
                <w:rFonts w:ascii="Arial" w:hAnsi="Arial"/>
                <w:color w:val="215868" w:themeColor="accent5" w:themeShade="80"/>
                <w:sz w:val="18"/>
                <w:szCs w:val="18"/>
              </w:rPr>
            </w:pPr>
            <w:r>
              <w:rPr>
                <w:rFonts w:ascii="Arial" w:hAnsi="Arial"/>
                <w:color w:val="215868" w:themeColor="accent5" w:themeShade="80"/>
                <w:sz w:val="18"/>
                <w:szCs w:val="18"/>
              </w:rPr>
              <w:t>(</w:t>
            </w:r>
            <w:r w:rsidRPr="009936BB">
              <w:rPr>
                <w:rFonts w:ascii="Arial" w:hAnsi="Arial"/>
                <w:color w:val="215868" w:themeColor="accent5" w:themeShade="80"/>
                <w:sz w:val="18"/>
                <w:szCs w:val="18"/>
              </w:rPr>
              <w:t xml:space="preserve">Please include information such as: </w:t>
            </w:r>
            <w:r w:rsidR="00015C15">
              <w:rPr>
                <w:rFonts w:ascii="Arial" w:hAnsi="Arial"/>
                <w:color w:val="215868" w:themeColor="accent5" w:themeShade="80"/>
                <w:sz w:val="18"/>
                <w:szCs w:val="18"/>
              </w:rPr>
              <w:t>E</w:t>
            </w:r>
            <w:r>
              <w:rPr>
                <w:rFonts w:ascii="Arial" w:hAnsi="Arial"/>
                <w:color w:val="215868" w:themeColor="accent5" w:themeShade="80"/>
                <w:sz w:val="18"/>
                <w:szCs w:val="18"/>
              </w:rPr>
              <w:t>xample -</w:t>
            </w:r>
            <w:r w:rsidR="00AF2514">
              <w:rPr>
                <w:rFonts w:ascii="Arial" w:hAnsi="Arial"/>
                <w:color w:val="215868" w:themeColor="accent5" w:themeShade="80"/>
                <w:sz w:val="18"/>
                <w:szCs w:val="18"/>
              </w:rPr>
              <w:t xml:space="preserve"> Regional c</w:t>
            </w:r>
            <w:r w:rsidRPr="009936BB">
              <w:rPr>
                <w:rFonts w:ascii="Arial" w:hAnsi="Arial"/>
                <w:color w:val="215868" w:themeColor="accent5" w:themeShade="80"/>
                <w:sz w:val="18"/>
                <w:szCs w:val="18"/>
              </w:rPr>
              <w:t>lient; Client will require accommodation</w:t>
            </w:r>
            <w:r>
              <w:rPr>
                <w:rFonts w:ascii="Arial" w:hAnsi="Arial"/>
                <w:color w:val="215868" w:themeColor="accent5" w:themeShade="80"/>
                <w:sz w:val="18"/>
                <w:szCs w:val="18"/>
              </w:rPr>
              <w:t>)</w:t>
            </w:r>
          </w:p>
          <w:p w14:paraId="629FF566" w14:textId="13A07B24" w:rsidR="009936BB" w:rsidRPr="00901419" w:rsidRDefault="009936BB" w:rsidP="00741115">
            <w:pPr>
              <w:pStyle w:val="MPOTDocContent"/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r>
            <w:r w:rsidRP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 </w:t>
            </w:r>
            <w:r w:rsid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 </w:t>
            </w:r>
            <w:r w:rsid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 </w:t>
            </w:r>
            <w:r w:rsid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 </w:t>
            </w:r>
            <w:r w:rsid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 </w:t>
            </w:r>
            <w:r w:rsidRPr="0090141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11814" w:rsidRPr="002B14D3" w14:paraId="77E74EC1" w14:textId="77777777" w:rsidTr="00015C15">
        <w:trPr>
          <w:gridBefore w:val="1"/>
          <w:wBefore w:w="276" w:type="dxa"/>
        </w:trPr>
        <w:tc>
          <w:tcPr>
            <w:tcW w:w="1035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0DF119" w14:textId="2D66B4E7" w:rsidR="00BD6A61" w:rsidRPr="004C13C9" w:rsidRDefault="00015C15" w:rsidP="002259B8">
            <w:pPr>
              <w:pStyle w:val="MPOTDocContent"/>
              <w:tabs>
                <w:tab w:val="left" w:pos="2498"/>
              </w:tabs>
            </w:pPr>
            <w:r>
              <w:br w:type="page"/>
            </w:r>
            <w:r w:rsidR="00811814">
              <w:tab/>
            </w:r>
          </w:p>
        </w:tc>
      </w:tr>
      <w:tr w:rsidR="003F395C" w:rsidRPr="00093973" w14:paraId="4C4BFDA8" w14:textId="77777777" w:rsidTr="00015C15">
        <w:trPr>
          <w:gridAfter w:val="1"/>
          <w:wAfter w:w="284" w:type="dxa"/>
        </w:trPr>
        <w:tc>
          <w:tcPr>
            <w:tcW w:w="10348" w:type="dxa"/>
            <w:gridSpan w:val="8"/>
            <w:tcBorders>
              <w:top w:val="single" w:sz="12" w:space="0" w:color="215868" w:themeColor="accent5" w:themeShade="80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FC539EC" w14:textId="77777777" w:rsidR="003F395C" w:rsidRPr="00093973" w:rsidRDefault="003F395C" w:rsidP="003F395C">
            <w:pPr>
              <w:pStyle w:val="MPOTHEADING1"/>
              <w:numPr>
                <w:ilvl w:val="0"/>
                <w:numId w:val="0"/>
              </w:numPr>
              <w:spacing w:before="100" w:after="0"/>
              <w:ind w:left="425" w:hanging="425"/>
              <w:rPr>
                <w:rFonts w:ascii="Arial" w:hAnsi="Arial"/>
                <w:sz w:val="20"/>
              </w:rPr>
            </w:pPr>
            <w:r w:rsidRPr="008F7640">
              <w:rPr>
                <w:rFonts w:ascii="Arial" w:hAnsi="Arial"/>
                <w:color w:val="0D0D0D" w:themeColor="text1" w:themeTint="F2"/>
                <w:sz w:val="20"/>
              </w:rPr>
              <w:t xml:space="preserve">Part </w:t>
            </w:r>
            <w:r>
              <w:rPr>
                <w:rFonts w:ascii="Arial" w:hAnsi="Arial"/>
                <w:color w:val="0D0D0D" w:themeColor="text1" w:themeTint="F2"/>
                <w:sz w:val="20"/>
              </w:rPr>
              <w:t>D</w:t>
            </w:r>
            <w:r w:rsidRPr="008F7640">
              <w:rPr>
                <w:rFonts w:ascii="Arial" w:hAnsi="Arial"/>
                <w:color w:val="0D0D0D" w:themeColor="text1" w:themeTint="F2"/>
                <w:sz w:val="20"/>
              </w:rPr>
              <w:t xml:space="preserve"> – Employer Information</w:t>
            </w:r>
          </w:p>
        </w:tc>
      </w:tr>
      <w:tr w:rsidR="003F395C" w:rsidRPr="007C2DCF" w14:paraId="62005B21" w14:textId="77777777" w:rsidTr="00941326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4EF7AA" w14:textId="77777777" w:rsidR="003F395C" w:rsidRPr="007C2DCF" w:rsidRDefault="003F395C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7C2DCF">
              <w:rPr>
                <w:rFonts w:ascii="Arial" w:hAnsi="Arial"/>
                <w:sz w:val="20"/>
                <w:szCs w:val="20"/>
              </w:rPr>
              <w:t>Employer:</w:t>
            </w:r>
          </w:p>
        </w:tc>
        <w:tc>
          <w:tcPr>
            <w:tcW w:w="39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6280023B" w14:textId="5A379081" w:rsidR="003F395C" w:rsidRPr="007C2DCF" w:rsidRDefault="003F395C" w:rsidP="00741115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3E28A97" w14:textId="77777777" w:rsidR="003F395C" w:rsidRPr="007C2DCF" w:rsidRDefault="003F395C" w:rsidP="00941326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C2DCF">
              <w:rPr>
                <w:rFonts w:ascii="Arial" w:hAnsi="Arial"/>
                <w:sz w:val="20"/>
                <w:szCs w:val="20"/>
              </w:rPr>
              <w:t>Contact N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7C2DCF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04EBB80C" w14:textId="77777777" w:rsidR="003F395C" w:rsidRPr="00941326" w:rsidRDefault="003F395C" w:rsidP="000B22B6">
            <w:pPr>
              <w:pStyle w:val="MPOTSub-Heading11"/>
              <w:spacing w:after="0" w:line="240" w:lineRule="auto"/>
              <w:ind w:left="0" w:firstLine="0"/>
              <w:rPr>
                <w:rFonts w:ascii="Arial" w:hAnsi="Arial"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0B22B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F395C" w:rsidRPr="007C2DCF" w14:paraId="034DEBB5" w14:textId="77777777" w:rsidTr="00015C15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B4F8B9" w14:textId="77777777" w:rsidR="003F395C" w:rsidRPr="007C2DCF" w:rsidRDefault="003F395C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7C2DCF">
              <w:rPr>
                <w:rFonts w:ascii="Arial" w:hAnsi="Arial"/>
                <w:sz w:val="20"/>
                <w:szCs w:val="20"/>
              </w:rPr>
              <w:t>Address:</w:t>
            </w:r>
          </w:p>
        </w:tc>
        <w:tc>
          <w:tcPr>
            <w:tcW w:w="8505" w:type="dxa"/>
            <w:gridSpan w:val="6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33B6B516" w14:textId="76C6B67C" w:rsidR="003F395C" w:rsidRPr="00941326" w:rsidRDefault="003F395C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45E33" w:rsidRPr="007C2DCF" w14:paraId="6973F891" w14:textId="77777777" w:rsidTr="00015C15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EF0D45" w14:textId="2113C312" w:rsidR="00A45E33" w:rsidRPr="007C2DCF" w:rsidRDefault="00A45E33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8505" w:type="dxa"/>
            <w:gridSpan w:val="6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2EDCD8C0" w14:textId="1BDD0737" w:rsidR="00A45E33" w:rsidRPr="00941326" w:rsidRDefault="00A45E33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F395C" w:rsidRPr="007C2DCF" w14:paraId="56F899F1" w14:textId="77777777" w:rsidTr="00015C15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5822A5" w14:textId="77777777" w:rsidR="003F395C" w:rsidRPr="007C2DCF" w:rsidRDefault="003F395C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7C2DCF">
              <w:rPr>
                <w:rFonts w:ascii="Arial" w:hAnsi="Arial"/>
                <w:sz w:val="20"/>
                <w:szCs w:val="20"/>
              </w:rPr>
              <w:t>Contact Name:</w:t>
            </w:r>
          </w:p>
        </w:tc>
        <w:tc>
          <w:tcPr>
            <w:tcW w:w="8505" w:type="dxa"/>
            <w:gridSpan w:val="6"/>
            <w:tcBorders>
              <w:top w:val="single" w:sz="18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5335EE02" w14:textId="229B9104" w:rsidR="003F395C" w:rsidRPr="00941326" w:rsidRDefault="003F395C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F395C" w:rsidRPr="002B14D3" w14:paraId="3C2D0D8D" w14:textId="77777777" w:rsidTr="00015C15">
        <w:trPr>
          <w:gridAfter w:val="1"/>
          <w:wAfter w:w="284" w:type="dxa"/>
          <w:trHeight w:val="15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69CE0" w14:textId="77777777" w:rsidR="003F395C" w:rsidRPr="002B14D3" w:rsidRDefault="003F395C" w:rsidP="007976DB">
            <w:pPr>
              <w:pStyle w:val="MPOTDocContent"/>
              <w:spacing w:line="240" w:lineRule="auto"/>
              <w:rPr>
                <w:sz w:val="10"/>
                <w:szCs w:val="10"/>
              </w:rPr>
            </w:pPr>
          </w:p>
        </w:tc>
      </w:tr>
      <w:tr w:rsidR="003F395C" w:rsidRPr="00093973" w14:paraId="32ED062A" w14:textId="77777777" w:rsidTr="00015C15">
        <w:trPr>
          <w:gridAfter w:val="1"/>
          <w:wAfter w:w="284" w:type="dxa"/>
        </w:trPr>
        <w:tc>
          <w:tcPr>
            <w:tcW w:w="10348" w:type="dxa"/>
            <w:gridSpan w:val="8"/>
            <w:tcBorders>
              <w:top w:val="single" w:sz="12" w:space="0" w:color="215868" w:themeColor="accent5" w:themeShade="80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276D9B56" w14:textId="77777777" w:rsidR="003F395C" w:rsidRPr="00093973" w:rsidRDefault="003F395C" w:rsidP="003F395C">
            <w:pPr>
              <w:pStyle w:val="MPOTHEADING1"/>
              <w:numPr>
                <w:ilvl w:val="0"/>
                <w:numId w:val="0"/>
              </w:numPr>
              <w:spacing w:before="100" w:after="0"/>
              <w:ind w:left="425" w:hanging="425"/>
              <w:rPr>
                <w:rFonts w:ascii="Arial" w:hAnsi="Arial"/>
                <w:sz w:val="20"/>
              </w:rPr>
            </w:pPr>
            <w:r w:rsidRPr="008F7640">
              <w:rPr>
                <w:rFonts w:ascii="Arial" w:hAnsi="Arial"/>
                <w:color w:val="0D0D0D" w:themeColor="text1" w:themeTint="F2"/>
                <w:sz w:val="20"/>
              </w:rPr>
              <w:t xml:space="preserve">Part </w:t>
            </w:r>
            <w:r>
              <w:rPr>
                <w:rFonts w:ascii="Arial" w:hAnsi="Arial"/>
                <w:color w:val="0D0D0D" w:themeColor="text1" w:themeTint="F2"/>
                <w:sz w:val="20"/>
              </w:rPr>
              <w:t>E</w:t>
            </w:r>
            <w:r w:rsidRPr="008F7640">
              <w:rPr>
                <w:rFonts w:ascii="Arial" w:hAnsi="Arial"/>
                <w:color w:val="0D0D0D" w:themeColor="text1" w:themeTint="F2"/>
                <w:sz w:val="20"/>
              </w:rPr>
              <w:t xml:space="preserve"> – Insurance information</w:t>
            </w:r>
          </w:p>
        </w:tc>
      </w:tr>
      <w:tr w:rsidR="003F395C" w:rsidRPr="00093973" w14:paraId="4B66EAD6" w14:textId="77777777" w:rsidTr="00941326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123D84" w14:textId="77777777" w:rsidR="003F395C" w:rsidRPr="00093973" w:rsidRDefault="003F395C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Insurer:</w:t>
            </w:r>
          </w:p>
        </w:tc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38CEDD00" w14:textId="19E4BC44" w:rsidR="003F395C" w:rsidRPr="00093973" w:rsidRDefault="003F395C" w:rsidP="00741115">
            <w:pPr>
              <w:pStyle w:val="MPOTHEADING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instrText xml:space="preserve"> FORMTEXT </w:instrText>
            </w:r>
            <w:r w:rsidRPr="00093973">
              <w:rPr>
                <w:rFonts w:ascii="Arial" w:hAnsi="Arial"/>
                <w:color w:val="000000" w:themeColor="text1"/>
                <w:sz w:val="20"/>
              </w:rPr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separate"/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="00741115">
              <w:rPr>
                <w:rFonts w:ascii="Arial" w:hAnsi="Arial"/>
                <w:color w:val="000000" w:themeColor="text1"/>
                <w:sz w:val="20"/>
              </w:rPr>
              <w:t> </w:t>
            </w:r>
            <w:r w:rsidRPr="00093973">
              <w:rPr>
                <w:rFonts w:ascii="Arial" w:hAnsi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3011FFD" w14:textId="77777777" w:rsidR="003F395C" w:rsidRPr="00093973" w:rsidRDefault="003F395C" w:rsidP="00941326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Claim Number: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0D3528B2" w14:textId="3EAFFA89" w:rsidR="003F395C" w:rsidRPr="00941326" w:rsidRDefault="003F395C" w:rsidP="00741115">
            <w:pPr>
              <w:pStyle w:val="MPOTSub-Heading11"/>
              <w:spacing w:after="0" w:line="240" w:lineRule="auto"/>
              <w:ind w:left="0" w:firstLine="0"/>
              <w:rPr>
                <w:rFonts w:ascii="Arial" w:hAnsi="Arial"/>
                <w:caps/>
                <w:color w:val="auto"/>
                <w:sz w:val="20"/>
                <w:szCs w:val="20"/>
              </w:rPr>
            </w:pP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F395C" w:rsidRPr="00093973" w14:paraId="30F32B9B" w14:textId="77777777" w:rsidTr="00015C15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4BFA18" w14:textId="77777777" w:rsidR="003F395C" w:rsidRPr="00093973" w:rsidRDefault="003F395C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Address:</w:t>
            </w:r>
          </w:p>
        </w:tc>
        <w:tc>
          <w:tcPr>
            <w:tcW w:w="8505" w:type="dxa"/>
            <w:gridSpan w:val="6"/>
            <w:tcBorders>
              <w:top w:val="single" w:sz="18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6BC64933" w14:textId="77777777" w:rsidR="003F395C" w:rsidRPr="00941326" w:rsidRDefault="003F395C" w:rsidP="000B22B6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45E33" w:rsidRPr="00093973" w14:paraId="7017D4A9" w14:textId="77777777" w:rsidTr="00015C15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E40FA0" w14:textId="5D463C19" w:rsidR="00A45E33" w:rsidRPr="00093973" w:rsidRDefault="00A45E33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8505" w:type="dxa"/>
            <w:gridSpan w:val="6"/>
            <w:tcBorders>
              <w:top w:val="single" w:sz="18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4A386216" w14:textId="41B07F2C" w:rsidR="00A45E33" w:rsidRPr="00941326" w:rsidRDefault="00A45E33" w:rsidP="000B22B6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F395C" w:rsidRPr="00093973" w14:paraId="07C24792" w14:textId="77777777" w:rsidTr="00015C15">
        <w:trPr>
          <w:gridAfter w:val="1"/>
          <w:wAfter w:w="284" w:type="dxa"/>
          <w:trHeight w:val="283"/>
        </w:trPr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C995E" w14:textId="77777777" w:rsidR="003F395C" w:rsidRPr="00093973" w:rsidRDefault="003F395C" w:rsidP="007976DB">
            <w:pPr>
              <w:pStyle w:val="MPOTDocContent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Contact Name:</w:t>
            </w:r>
          </w:p>
        </w:tc>
        <w:tc>
          <w:tcPr>
            <w:tcW w:w="3534" w:type="dxa"/>
            <w:gridSpan w:val="2"/>
            <w:tcBorders>
              <w:top w:val="single" w:sz="18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58F4B6F7" w14:textId="0A405091" w:rsidR="003F395C" w:rsidRPr="000B22B6" w:rsidRDefault="003F395C" w:rsidP="00741115">
            <w:pPr>
              <w:pStyle w:val="MPOTDocContent"/>
              <w:spacing w:before="120" w:after="120"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0B22B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94" w:type="dxa"/>
            <w:gridSpan w:val="2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1BF979" w14:textId="77777777" w:rsidR="003F395C" w:rsidRPr="00093973" w:rsidRDefault="003F395C" w:rsidP="007976DB">
            <w:pPr>
              <w:pStyle w:val="MPOTDocContent"/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093973">
              <w:rPr>
                <w:rFonts w:ascii="Arial" w:hAnsi="Arial"/>
                <w:sz w:val="20"/>
                <w:szCs w:val="20"/>
              </w:rPr>
              <w:t>Contact Number:</w:t>
            </w:r>
          </w:p>
        </w:tc>
        <w:tc>
          <w:tcPr>
            <w:tcW w:w="2977" w:type="dxa"/>
            <w:gridSpan w:val="2"/>
            <w:tcBorders>
              <w:top w:val="single" w:sz="18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F8FA"/>
            <w:vAlign w:val="center"/>
          </w:tcPr>
          <w:p w14:paraId="2F3E6555" w14:textId="59F6FD6D" w:rsidR="003F395C" w:rsidRPr="00941326" w:rsidRDefault="003F395C" w:rsidP="00741115">
            <w:pPr>
              <w:pStyle w:val="MPOTDocContent"/>
              <w:spacing w:line="240" w:lineRule="auto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="00741115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t> </w:t>
            </w:r>
            <w:r w:rsidRPr="00941326">
              <w:rPr>
                <w:rFonts w:ascii="Arial" w:hAnsi="Arial"/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F395C" w:rsidRPr="002B14D3" w14:paraId="6861D7F0" w14:textId="77777777" w:rsidTr="00015C15">
        <w:trPr>
          <w:gridAfter w:val="1"/>
          <w:wAfter w:w="284" w:type="dxa"/>
          <w:trHeight w:val="15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240" w:type="dxa"/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3F395C" w:rsidRPr="00E64C49" w14:paraId="1A0CE090" w14:textId="77777777" w:rsidTr="007976DB">
              <w:trPr>
                <w:trHeight w:val="140"/>
              </w:trPr>
              <w:tc>
                <w:tcPr>
                  <w:tcW w:w="10240" w:type="dxa"/>
                  <w:tcBorders>
                    <w:top w:val="nil"/>
                    <w:left w:val="nil"/>
                    <w:bottom w:val="single" w:sz="12" w:space="0" w:color="215868" w:themeColor="accent5" w:themeShade="80"/>
                    <w:right w:val="nil"/>
                  </w:tcBorders>
                  <w:shd w:val="clear" w:color="auto" w:fill="auto"/>
                  <w:vAlign w:val="center"/>
                </w:tcPr>
                <w:p w14:paraId="43406FC6" w14:textId="77777777" w:rsidR="003F395C" w:rsidRPr="00E64C49" w:rsidRDefault="003F395C" w:rsidP="007976DB">
                  <w:pPr>
                    <w:pStyle w:val="MPOTHEADING1"/>
                    <w:numPr>
                      <w:ilvl w:val="0"/>
                      <w:numId w:val="0"/>
                    </w:numPr>
                    <w:spacing w:after="0"/>
                    <w:ind w:firstLine="33"/>
                    <w:rPr>
                      <w:sz w:val="10"/>
                      <w:szCs w:val="10"/>
                    </w:rPr>
                  </w:pPr>
                </w:p>
              </w:tc>
            </w:tr>
            <w:tr w:rsidR="003F395C" w14:paraId="1D28E78C" w14:textId="77777777" w:rsidTr="007976DB">
              <w:tc>
                <w:tcPr>
                  <w:tcW w:w="10240" w:type="dxa"/>
                  <w:tcBorders>
                    <w:top w:val="single" w:sz="12" w:space="0" w:color="215868" w:themeColor="accent5" w:themeShade="8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0FC1C9" w14:textId="77777777" w:rsidR="003F395C" w:rsidRDefault="003F395C" w:rsidP="003F395C">
                  <w:pPr>
                    <w:pStyle w:val="MPOTDocContent"/>
                    <w:tabs>
                      <w:tab w:val="left" w:pos="2498"/>
                    </w:tabs>
                    <w:rPr>
                      <w:rFonts w:ascii="Calibri" w:hAnsi="Calibri"/>
                      <w:b/>
                      <w:caps/>
                      <w:color w:val="0D0D0D" w:themeColor="text1" w:themeTint="F2"/>
                    </w:rPr>
                  </w:pPr>
                  <w:r w:rsidRPr="004C13C9">
                    <w:rPr>
                      <w:rFonts w:ascii="Calibri" w:hAnsi="Calibri"/>
                      <w:b/>
                      <w:caps/>
                      <w:color w:val="0D0D0D" w:themeColor="text1" w:themeTint="F2"/>
                    </w:rPr>
                    <w:t>we recommend SAVING</w:t>
                  </w:r>
                  <w:r>
                    <w:rPr>
                      <w:rFonts w:ascii="Calibri" w:hAnsi="Calibri"/>
                      <w:b/>
                      <w:caps/>
                      <w:color w:val="0D0D0D" w:themeColor="text1" w:themeTint="F2"/>
                    </w:rPr>
                    <w:t xml:space="preserve"> a copy of this</w:t>
                  </w:r>
                  <w:r w:rsidRPr="004C13C9">
                    <w:rPr>
                      <w:rFonts w:ascii="Calibri" w:hAnsi="Calibri"/>
                      <w:b/>
                      <w:caps/>
                      <w:color w:val="0D0D0D" w:themeColor="text1" w:themeTint="F2"/>
                    </w:rPr>
                    <w:t xml:space="preserve"> form for your own records.</w:t>
                  </w:r>
                </w:p>
                <w:p w14:paraId="268A352E" w14:textId="77777777" w:rsidR="003F395C" w:rsidRDefault="003F395C" w:rsidP="007976DB">
                  <w:pPr>
                    <w:pStyle w:val="MPOTHEADING1"/>
                    <w:numPr>
                      <w:ilvl w:val="0"/>
                      <w:numId w:val="0"/>
                    </w:numPr>
                    <w:spacing w:before="120" w:after="60"/>
                    <w:rPr>
                      <w:rFonts w:ascii="Arial" w:hAnsi="Arial"/>
                      <w:sz w:val="20"/>
                    </w:rPr>
                  </w:pPr>
                </w:p>
                <w:p w14:paraId="1F26F49D" w14:textId="77777777" w:rsidR="003F395C" w:rsidRDefault="003F395C" w:rsidP="007976DB">
                  <w:pPr>
                    <w:pStyle w:val="MPOTHEADING1"/>
                    <w:numPr>
                      <w:ilvl w:val="0"/>
                      <w:numId w:val="0"/>
                    </w:numPr>
                    <w:spacing w:before="120" w:after="60"/>
                    <w:rPr>
                      <w:rFonts w:ascii="Arial" w:hAnsi="Arial"/>
                      <w:sz w:val="20"/>
                    </w:rPr>
                  </w:pPr>
                </w:p>
                <w:p w14:paraId="3482E8C7" w14:textId="77777777" w:rsidR="003F395C" w:rsidRPr="00093973" w:rsidRDefault="003F395C" w:rsidP="007976DB">
                  <w:pPr>
                    <w:pStyle w:val="MPOTHEADING1"/>
                    <w:numPr>
                      <w:ilvl w:val="0"/>
                      <w:numId w:val="0"/>
                    </w:numPr>
                    <w:spacing w:before="120" w:after="6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4547A3C0" w14:textId="77777777" w:rsidR="003F395C" w:rsidRPr="002B14D3" w:rsidRDefault="003F395C" w:rsidP="007976DB">
            <w:pPr>
              <w:pStyle w:val="MPOTDocContent"/>
              <w:spacing w:line="240" w:lineRule="auto"/>
              <w:rPr>
                <w:sz w:val="10"/>
                <w:szCs w:val="10"/>
              </w:rPr>
            </w:pPr>
          </w:p>
        </w:tc>
      </w:tr>
      <w:tr w:rsidR="004C13C9" w:rsidRPr="00905100" w14:paraId="54AFF677" w14:textId="77777777" w:rsidTr="00015C15">
        <w:trPr>
          <w:gridAfter w:val="1"/>
          <w:wAfter w:w="284" w:type="dxa"/>
          <w:trHeight w:val="720"/>
        </w:trPr>
        <w:tc>
          <w:tcPr>
            <w:tcW w:w="1034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</w:tcPr>
          <w:p w14:paraId="0CA5EE34" w14:textId="77777777" w:rsidR="004C13C9" w:rsidRPr="004C13C9" w:rsidRDefault="00195119" w:rsidP="004C13C9">
            <w:pPr>
              <w:pStyle w:val="MPOTDocContent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color w:val="FFFFFF" w:themeColor="background1"/>
                <w:sz w:val="24"/>
                <w:szCs w:val="24"/>
              </w:rPr>
              <w:t xml:space="preserve">PLEASE </w:t>
            </w:r>
            <w:r w:rsidR="004C13C9" w:rsidRPr="004C13C9">
              <w:rPr>
                <w:rFonts w:ascii="Calibri" w:hAnsi="Calibri"/>
                <w:b/>
                <w:caps/>
                <w:color w:val="FFFFFF" w:themeColor="background1"/>
                <w:sz w:val="24"/>
                <w:szCs w:val="24"/>
              </w:rPr>
              <w:t xml:space="preserve">EMAIL </w:t>
            </w:r>
            <w:r>
              <w:rPr>
                <w:rFonts w:ascii="Calibri" w:hAnsi="Calibri"/>
                <w:b/>
                <w:caps/>
                <w:color w:val="FFFFFF" w:themeColor="background1"/>
                <w:sz w:val="24"/>
                <w:szCs w:val="24"/>
              </w:rPr>
              <w:t xml:space="preserve">COMPLETED </w:t>
            </w:r>
            <w:r w:rsidR="004C13C9" w:rsidRPr="004C13C9">
              <w:rPr>
                <w:rFonts w:ascii="Calibri" w:hAnsi="Calibri"/>
                <w:b/>
                <w:caps/>
                <w:color w:val="FFFFFF" w:themeColor="background1"/>
                <w:sz w:val="24"/>
                <w:szCs w:val="24"/>
              </w:rPr>
              <w:t xml:space="preserve">FORM TO MPOT/ACCESS FITNESS: </w:t>
            </w:r>
            <w:r w:rsidR="004C13C9" w:rsidRPr="004C13C9">
              <w:rPr>
                <w:rFonts w:ascii="Calibri" w:hAnsi="Calibri"/>
                <w:color w:val="FFFFFF" w:themeColor="background1"/>
                <w:sz w:val="24"/>
                <w:szCs w:val="24"/>
              </w:rPr>
              <w:t>referrals@mpot.com.au</w:t>
            </w:r>
          </w:p>
        </w:tc>
      </w:tr>
      <w:tr w:rsidR="00195119" w:rsidRPr="00905100" w14:paraId="7755E8A3" w14:textId="77777777" w:rsidTr="00015C15">
        <w:trPr>
          <w:gridAfter w:val="1"/>
          <w:wAfter w:w="284" w:type="dxa"/>
          <w:trHeight w:val="1416"/>
        </w:trPr>
        <w:tc>
          <w:tcPr>
            <w:tcW w:w="1034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8F0832" w14:textId="77777777" w:rsidR="00195119" w:rsidRDefault="00195119" w:rsidP="00195119">
            <w:pPr>
              <w:pStyle w:val="MPOTHEADING1"/>
              <w:numPr>
                <w:ilvl w:val="0"/>
                <w:numId w:val="0"/>
              </w:numPr>
              <w:tabs>
                <w:tab w:val="left" w:pos="1719"/>
              </w:tabs>
              <w:rPr>
                <w:color w:val="403152" w:themeColor="accent4" w:themeShade="80"/>
              </w:rPr>
            </w:pPr>
          </w:p>
          <w:p w14:paraId="733A659D" w14:textId="77777777" w:rsidR="00195119" w:rsidRPr="00195119" w:rsidRDefault="00195119" w:rsidP="00195119">
            <w:pPr>
              <w:pStyle w:val="MPOTHEADING1"/>
              <w:numPr>
                <w:ilvl w:val="0"/>
                <w:numId w:val="0"/>
              </w:numPr>
              <w:tabs>
                <w:tab w:val="left" w:pos="1719"/>
              </w:tabs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 xml:space="preserve">   </w:t>
            </w:r>
            <w:r w:rsidRPr="00195119">
              <w:rPr>
                <w:color w:val="403152" w:themeColor="accent4" w:themeShade="80"/>
              </w:rPr>
              <w:t>MPOT/Access fitness staff only:</w:t>
            </w:r>
          </w:p>
          <w:tbl>
            <w:tblPr>
              <w:tblStyle w:val="TableGrid"/>
              <w:tblW w:w="10314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3827"/>
              <w:gridCol w:w="3827"/>
            </w:tblGrid>
            <w:tr w:rsidR="00195119" w:rsidRPr="00093973" w14:paraId="2C3C03D8" w14:textId="77777777" w:rsidTr="00195119">
              <w:trPr>
                <w:trHeight w:val="283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22593731" w14:textId="77777777" w:rsidR="00195119" w:rsidRPr="00093973" w:rsidRDefault="00195119" w:rsidP="00195119">
                  <w:pPr>
                    <w:pStyle w:val="MPOTDocContent"/>
                    <w:spacing w:after="240" w:line="240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Referral Date Received</w:t>
                  </w:r>
                  <w:r w:rsidRPr="00093973">
                    <w:rPr>
                      <w:rFonts w:ascii="Arial" w:hAnsi="Arial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53A70FB7" w14:textId="070729B9" w:rsidR="00195119" w:rsidRPr="00093973" w:rsidRDefault="00195119" w:rsidP="00741115">
                  <w:pPr>
                    <w:pStyle w:val="MPOTHEADING1"/>
                    <w:numPr>
                      <w:ilvl w:val="0"/>
                      <w:numId w:val="0"/>
                    </w:numPr>
                    <w:spacing w:before="120" w:after="120"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 w:rsidRPr="00093973">
                    <w:rPr>
                      <w:rFonts w:ascii="Arial" w:hAnsi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093973">
                    <w:rPr>
                      <w:rFonts w:ascii="Arial" w:hAnsi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93973">
                    <w:rPr>
                      <w:rFonts w:ascii="Arial" w:hAnsi="Arial"/>
                      <w:color w:val="000000" w:themeColor="text1"/>
                      <w:sz w:val="20"/>
                    </w:rPr>
                  </w:r>
                  <w:r w:rsidRPr="00093973">
                    <w:rPr>
                      <w:rFonts w:ascii="Arial" w:hAnsi="Arial"/>
                      <w:color w:val="000000" w:themeColor="text1"/>
                      <w:sz w:val="20"/>
                    </w:rPr>
                    <w:fldChar w:fldCharType="separate"/>
                  </w:r>
                  <w:r w:rsidR="00741115">
                    <w:rPr>
                      <w:rFonts w:ascii="Arial" w:hAnsi="Arial"/>
                      <w:color w:val="000000" w:themeColor="text1"/>
                      <w:sz w:val="20"/>
                    </w:rPr>
                    <w:t> </w:t>
                  </w:r>
                  <w:r w:rsidR="00741115">
                    <w:rPr>
                      <w:rFonts w:ascii="Arial" w:hAnsi="Arial"/>
                      <w:color w:val="000000" w:themeColor="text1"/>
                      <w:sz w:val="20"/>
                    </w:rPr>
                    <w:t> </w:t>
                  </w:r>
                  <w:r w:rsidR="00741115">
                    <w:rPr>
                      <w:rFonts w:ascii="Arial" w:hAnsi="Arial"/>
                      <w:color w:val="000000" w:themeColor="text1"/>
                      <w:sz w:val="20"/>
                    </w:rPr>
                    <w:t> </w:t>
                  </w:r>
                  <w:r w:rsidR="00741115">
                    <w:rPr>
                      <w:rFonts w:ascii="Arial" w:hAnsi="Arial"/>
                      <w:color w:val="000000" w:themeColor="text1"/>
                      <w:sz w:val="20"/>
                    </w:rPr>
                    <w:t> </w:t>
                  </w:r>
                  <w:r w:rsidR="00741115">
                    <w:rPr>
                      <w:rFonts w:ascii="Arial" w:hAnsi="Arial"/>
                      <w:color w:val="000000" w:themeColor="text1"/>
                      <w:sz w:val="20"/>
                    </w:rPr>
                    <w:t> </w:t>
                  </w:r>
                  <w:r w:rsidRPr="00093973">
                    <w:rPr>
                      <w:rFonts w:ascii="Arial" w:hAnsi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B12D32B" w14:textId="77777777" w:rsidR="00195119" w:rsidRPr="00093973" w:rsidRDefault="00195119" w:rsidP="00195119">
                  <w:pPr>
                    <w:pStyle w:val="MPOTHEADING1"/>
                    <w:numPr>
                      <w:ilvl w:val="0"/>
                      <w:numId w:val="0"/>
                    </w:numPr>
                    <w:spacing w:before="120" w:after="240"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</w:tr>
            <w:tr w:rsidR="00195119" w:rsidRPr="00093973" w14:paraId="76C10027" w14:textId="77777777" w:rsidTr="00195119">
              <w:trPr>
                <w:trHeight w:val="199"/>
              </w:trPr>
              <w:tc>
                <w:tcPr>
                  <w:tcW w:w="10314" w:type="dxa"/>
                  <w:gridSpan w:val="3"/>
                  <w:tcBorders>
                    <w:top w:val="nil"/>
                    <w:left w:val="nil"/>
                    <w:bottom w:val="single" w:sz="12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56C4C8A" w14:textId="77777777" w:rsidR="00195119" w:rsidRPr="00195119" w:rsidRDefault="00195119" w:rsidP="00195119">
                  <w:pPr>
                    <w:pStyle w:val="MPOTHEADING1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Arial" w:hAnsi="Arial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</w:tbl>
          <w:p w14:paraId="652FD6F2" w14:textId="77777777" w:rsidR="00195119" w:rsidRDefault="00195119" w:rsidP="004C13C9">
            <w:pPr>
              <w:pStyle w:val="MPOTDocContent"/>
              <w:spacing w:line="240" w:lineRule="auto"/>
              <w:jc w:val="center"/>
              <w:rPr>
                <w:rFonts w:ascii="Calibri" w:hAnsi="Calibri"/>
                <w:b/>
                <w:caps/>
                <w:color w:val="FFFFFF" w:themeColor="background1"/>
                <w:sz w:val="24"/>
                <w:szCs w:val="24"/>
              </w:rPr>
            </w:pPr>
          </w:p>
        </w:tc>
      </w:tr>
    </w:tbl>
    <w:p w14:paraId="35CAB68B" w14:textId="77777777" w:rsidR="007F6CEE" w:rsidRDefault="007F6CEE" w:rsidP="00195119">
      <w:pPr>
        <w:pStyle w:val="MPOTHEADING1"/>
        <w:numPr>
          <w:ilvl w:val="0"/>
          <w:numId w:val="0"/>
        </w:numPr>
        <w:tabs>
          <w:tab w:val="left" w:pos="1719"/>
        </w:tabs>
      </w:pPr>
    </w:p>
    <w:p w14:paraId="3CC9B9C1" w14:textId="77777777" w:rsidR="00195119" w:rsidRDefault="00195119">
      <w:pPr>
        <w:pStyle w:val="MPOTHEADING1"/>
        <w:numPr>
          <w:ilvl w:val="0"/>
          <w:numId w:val="0"/>
        </w:numPr>
        <w:tabs>
          <w:tab w:val="left" w:pos="1719"/>
        </w:tabs>
        <w:jc w:val="right"/>
      </w:pPr>
    </w:p>
    <w:sectPr w:rsidR="00195119" w:rsidSect="00C430E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05" w:right="720" w:bottom="720" w:left="720" w:header="680" w:footer="283" w:gutter="0"/>
      <w:pgBorders w:offsetFrom="page">
        <w:top w:val="single" w:sz="12" w:space="24" w:color="FFFFFF" w:themeColor="background1"/>
        <w:bottom w:val="single" w:sz="12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A27E" w14:textId="77777777" w:rsidR="002930F8" w:rsidRDefault="002930F8">
      <w:r>
        <w:separator/>
      </w:r>
    </w:p>
  </w:endnote>
  <w:endnote w:type="continuationSeparator" w:id="0">
    <w:p w14:paraId="4BBF44C6" w14:textId="77777777" w:rsidR="002930F8" w:rsidRDefault="002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 Light">
    <w:altName w:val="Gill Sans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lack">
    <w:altName w:val="Gotham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BF28" w14:textId="478E8FE0" w:rsidR="007C2DCF" w:rsidRPr="009C6AB6" w:rsidRDefault="007C2DCF" w:rsidP="00E56837">
    <w:pPr>
      <w:pStyle w:val="Footer"/>
      <w:tabs>
        <w:tab w:val="center" w:pos="4820"/>
        <w:tab w:val="right" w:pos="9639"/>
      </w:tabs>
      <w:spacing w:after="0"/>
      <w:ind w:left="-284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Form</w:t>
    </w:r>
    <w:r w:rsidRPr="009C6AB6">
      <w:rPr>
        <w:rFonts w:ascii="Arial" w:hAnsi="Arial"/>
        <w:sz w:val="14"/>
        <w:szCs w:val="14"/>
      </w:rPr>
      <w:t xml:space="preserve"> Issued Date:</w:t>
    </w:r>
    <w:r w:rsidR="0080197E">
      <w:rPr>
        <w:rFonts w:ascii="Arial" w:hAnsi="Arial"/>
        <w:sz w:val="14"/>
        <w:szCs w:val="14"/>
      </w:rPr>
      <w:t>14/02/2025</w:t>
    </w:r>
    <w:r w:rsidRPr="009C6AB6">
      <w:rPr>
        <w:rFonts w:ascii="Arial" w:hAnsi="Arial"/>
        <w:sz w:val="14"/>
        <w:szCs w:val="14"/>
      </w:rPr>
      <w:t xml:space="preserve"> </w:t>
    </w:r>
    <w:r w:rsidRPr="009C6AB6">
      <w:rPr>
        <w:rFonts w:ascii="Arial" w:hAnsi="Arial"/>
        <w:sz w:val="14"/>
        <w:szCs w:val="14"/>
      </w:rPr>
      <w:tab/>
    </w:r>
    <w:r w:rsidRPr="00721D39">
      <w:rPr>
        <w:rFonts w:ascii="Arial" w:hAnsi="Arial"/>
        <w:sz w:val="14"/>
        <w:szCs w:val="14"/>
      </w:rPr>
      <w:t>Commercial in Confidence MPOT ©</w:t>
    </w:r>
  </w:p>
  <w:p w14:paraId="64645239" w14:textId="5517BA38" w:rsidR="007C2DCF" w:rsidRPr="009C6AB6" w:rsidRDefault="007C2DCF" w:rsidP="00E56837">
    <w:pPr>
      <w:pStyle w:val="Footer"/>
      <w:tabs>
        <w:tab w:val="center" w:pos="4820"/>
        <w:tab w:val="right" w:pos="9923"/>
      </w:tabs>
      <w:ind w:left="-284" w:right="-318"/>
      <w:rPr>
        <w:rFonts w:ascii="Arial" w:hAnsi="Arial"/>
        <w:sz w:val="14"/>
        <w:szCs w:val="14"/>
      </w:rPr>
    </w:pPr>
    <w:r w:rsidRPr="009C6AB6">
      <w:rPr>
        <w:rFonts w:ascii="Arial" w:hAnsi="Arial"/>
        <w:sz w:val="14"/>
        <w:szCs w:val="14"/>
      </w:rPr>
      <w:t>Copy Printed:</w:t>
    </w:r>
    <w:r>
      <w:rPr>
        <w:rFonts w:ascii="Arial" w:hAnsi="Arial"/>
        <w:sz w:val="14"/>
        <w:szCs w:val="14"/>
      </w:rPr>
      <w:fldChar w:fldCharType="begin"/>
    </w:r>
    <w:r>
      <w:rPr>
        <w:rFonts w:ascii="Arial" w:hAnsi="Arial"/>
        <w:sz w:val="14"/>
        <w:szCs w:val="14"/>
      </w:rPr>
      <w:instrText xml:space="preserve"> DATE   \* MERGEFORMAT </w:instrText>
    </w:r>
    <w:r>
      <w:rPr>
        <w:rFonts w:ascii="Arial" w:hAnsi="Arial"/>
        <w:sz w:val="14"/>
        <w:szCs w:val="14"/>
      </w:rPr>
      <w:fldChar w:fldCharType="separate"/>
    </w:r>
    <w:r w:rsidR="00401FE0">
      <w:rPr>
        <w:rFonts w:ascii="Arial" w:hAnsi="Arial"/>
        <w:noProof/>
        <w:sz w:val="14"/>
        <w:szCs w:val="14"/>
      </w:rPr>
      <w:t>18/02/2025</w:t>
    </w:r>
    <w:r>
      <w:rPr>
        <w:rFonts w:ascii="Arial" w:hAnsi="Arial"/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ab/>
    </w:r>
    <w:r w:rsidRPr="009C6AB6">
      <w:rPr>
        <w:rFonts w:ascii="Arial" w:hAnsi="Arial"/>
        <w:sz w:val="14"/>
        <w:szCs w:val="14"/>
      </w:rPr>
      <w:fldChar w:fldCharType="begin"/>
    </w:r>
    <w:r w:rsidRPr="009C6AB6">
      <w:rPr>
        <w:rFonts w:ascii="Arial" w:hAnsi="Arial"/>
        <w:sz w:val="14"/>
        <w:szCs w:val="14"/>
      </w:rPr>
      <w:instrText xml:space="preserve"> FILENAME \* MERGEFORMAT </w:instrText>
    </w:r>
    <w:r w:rsidRPr="009C6AB6">
      <w:rPr>
        <w:rFonts w:ascii="Arial" w:hAnsi="Arial"/>
        <w:sz w:val="14"/>
        <w:szCs w:val="14"/>
      </w:rPr>
      <w:fldChar w:fldCharType="separate"/>
    </w:r>
    <w:r w:rsidR="002E0642">
      <w:rPr>
        <w:rFonts w:ascii="Arial" w:hAnsi="Arial"/>
        <w:noProof/>
        <w:sz w:val="14"/>
        <w:szCs w:val="14"/>
      </w:rPr>
      <w:t>FRM-OPS-018-</w:t>
    </w:r>
    <w:r w:rsidR="0080197E">
      <w:rPr>
        <w:rFonts w:ascii="Arial" w:hAnsi="Arial"/>
        <w:noProof/>
        <w:sz w:val="14"/>
        <w:szCs w:val="14"/>
      </w:rPr>
      <w:t>4</w:t>
    </w:r>
    <w:r w:rsidR="002E0642">
      <w:rPr>
        <w:rFonts w:ascii="Arial" w:hAnsi="Arial"/>
        <w:noProof/>
        <w:sz w:val="14"/>
        <w:szCs w:val="14"/>
      </w:rPr>
      <w:t>-MPOTAF-FRP-WCP ReferralForm</w:t>
    </w:r>
    <w:r w:rsidRPr="009C6AB6">
      <w:rPr>
        <w:rFonts w:ascii="Arial" w:hAnsi="Arial"/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ab/>
    </w:r>
    <w:r w:rsidRPr="009C6AB6">
      <w:rPr>
        <w:rFonts w:ascii="Arial" w:hAnsi="Arial"/>
        <w:sz w:val="14"/>
        <w:szCs w:val="14"/>
      </w:rPr>
      <w:t xml:space="preserve">Page </w:t>
    </w:r>
    <w:r w:rsidRPr="009C6AB6">
      <w:rPr>
        <w:rStyle w:val="PageNumber"/>
        <w:rFonts w:ascii="Arial" w:hAnsi="Arial"/>
        <w:sz w:val="14"/>
        <w:szCs w:val="14"/>
      </w:rPr>
      <w:fldChar w:fldCharType="begin"/>
    </w:r>
    <w:r w:rsidRPr="009C6AB6">
      <w:rPr>
        <w:rStyle w:val="PageNumber"/>
        <w:rFonts w:ascii="Arial" w:hAnsi="Arial"/>
        <w:sz w:val="14"/>
        <w:szCs w:val="14"/>
      </w:rPr>
      <w:instrText xml:space="preserve"> PAGE </w:instrText>
    </w:r>
    <w:r w:rsidRPr="009C6AB6">
      <w:rPr>
        <w:rStyle w:val="PageNumber"/>
        <w:rFonts w:ascii="Arial" w:hAnsi="Arial"/>
        <w:sz w:val="14"/>
        <w:szCs w:val="14"/>
      </w:rPr>
      <w:fldChar w:fldCharType="separate"/>
    </w:r>
    <w:r w:rsidR="00D272ED">
      <w:rPr>
        <w:rStyle w:val="PageNumber"/>
        <w:rFonts w:ascii="Arial" w:hAnsi="Arial"/>
        <w:noProof/>
        <w:sz w:val="14"/>
        <w:szCs w:val="14"/>
      </w:rPr>
      <w:t>2</w:t>
    </w:r>
    <w:r w:rsidRPr="009C6AB6">
      <w:rPr>
        <w:rStyle w:val="PageNumber"/>
        <w:rFonts w:ascii="Arial" w:hAnsi="Arial"/>
        <w:sz w:val="14"/>
        <w:szCs w:val="14"/>
      </w:rPr>
      <w:fldChar w:fldCharType="end"/>
    </w:r>
    <w:r w:rsidRPr="009C6AB6">
      <w:rPr>
        <w:rStyle w:val="PageNumber"/>
        <w:rFonts w:ascii="Arial" w:hAnsi="Arial"/>
        <w:sz w:val="14"/>
        <w:szCs w:val="14"/>
      </w:rPr>
      <w:t xml:space="preserve"> of </w:t>
    </w:r>
    <w:r w:rsidRPr="009C6AB6">
      <w:rPr>
        <w:rStyle w:val="PageNumber"/>
        <w:rFonts w:ascii="Arial" w:hAnsi="Arial"/>
        <w:sz w:val="14"/>
        <w:szCs w:val="14"/>
      </w:rPr>
      <w:fldChar w:fldCharType="begin"/>
    </w:r>
    <w:r w:rsidRPr="009C6AB6">
      <w:rPr>
        <w:rStyle w:val="PageNumber"/>
        <w:rFonts w:ascii="Arial" w:hAnsi="Arial"/>
        <w:sz w:val="14"/>
        <w:szCs w:val="14"/>
      </w:rPr>
      <w:instrText xml:space="preserve"> NUMPAGES </w:instrText>
    </w:r>
    <w:r w:rsidRPr="009C6AB6">
      <w:rPr>
        <w:rStyle w:val="PageNumber"/>
        <w:rFonts w:ascii="Arial" w:hAnsi="Arial"/>
        <w:sz w:val="14"/>
        <w:szCs w:val="14"/>
      </w:rPr>
      <w:fldChar w:fldCharType="separate"/>
    </w:r>
    <w:r w:rsidR="00D272ED">
      <w:rPr>
        <w:rStyle w:val="PageNumber"/>
        <w:rFonts w:ascii="Arial" w:hAnsi="Arial"/>
        <w:noProof/>
        <w:sz w:val="14"/>
        <w:szCs w:val="14"/>
      </w:rPr>
      <w:t>2</w:t>
    </w:r>
    <w:r w:rsidRPr="009C6AB6">
      <w:rPr>
        <w:rStyle w:val="PageNumber"/>
        <w:rFonts w:ascii="Arial" w:hAnsi="Arial"/>
        <w:sz w:val="14"/>
        <w:szCs w:val="14"/>
      </w:rPr>
      <w:fldChar w:fldCharType="end"/>
    </w:r>
    <w:r w:rsidRPr="009C6AB6">
      <w:rPr>
        <w:rFonts w:ascii="Arial" w:hAnsi="Arial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E544" w14:textId="77777777" w:rsidR="00A748B9" w:rsidRDefault="00A748B9" w:rsidP="00A748B9">
    <w:pPr>
      <w:pStyle w:val="Footer"/>
      <w:tabs>
        <w:tab w:val="center" w:pos="4820"/>
        <w:tab w:val="right" w:pos="9639"/>
      </w:tabs>
      <w:spacing w:after="0"/>
      <w:ind w:left="-284"/>
      <w:rPr>
        <w:rFonts w:ascii="Arial" w:hAnsi="Arial"/>
        <w:sz w:val="14"/>
        <w:szCs w:val="14"/>
      </w:rPr>
    </w:pPr>
  </w:p>
  <w:p w14:paraId="664648BA" w14:textId="77777777" w:rsidR="007C2DCF" w:rsidRDefault="007C2DCF" w:rsidP="00A748B9">
    <w:pPr>
      <w:pStyle w:val="Footer"/>
      <w:tabs>
        <w:tab w:val="center" w:pos="4820"/>
        <w:tab w:val="right" w:pos="9639"/>
      </w:tabs>
      <w:spacing w:after="0"/>
      <w:ind w:left="-284"/>
      <w:rPr>
        <w:rStyle w:val="PageNumber"/>
        <w:rFonts w:ascii="Arial" w:hAnsi="Arial"/>
        <w:sz w:val="14"/>
        <w:szCs w:val="14"/>
      </w:rPr>
    </w:pPr>
    <w:r w:rsidRPr="009C6AB6">
      <w:rPr>
        <w:rFonts w:ascii="Arial" w:hAnsi="Arial"/>
        <w:sz w:val="14"/>
        <w:szCs w:val="14"/>
      </w:rPr>
      <w:tab/>
    </w:r>
    <w:r w:rsidRPr="00721D39">
      <w:rPr>
        <w:rFonts w:ascii="Arial" w:hAnsi="Arial"/>
        <w:sz w:val="14"/>
        <w:szCs w:val="14"/>
      </w:rPr>
      <w:t>Commercial in Confidence MPOT ©</w:t>
    </w:r>
    <w:r w:rsidR="00A748B9">
      <w:rPr>
        <w:rFonts w:ascii="Arial" w:hAnsi="Arial"/>
        <w:sz w:val="14"/>
        <w:szCs w:val="14"/>
      </w:rPr>
      <w:tab/>
    </w:r>
    <w:r w:rsidR="00A748B9" w:rsidRPr="00A748B9">
      <w:rPr>
        <w:rFonts w:ascii="Arial" w:hAnsi="Arial"/>
        <w:sz w:val="14"/>
        <w:szCs w:val="14"/>
      </w:rPr>
      <w:t xml:space="preserve"> </w:t>
    </w:r>
    <w:r w:rsidR="00A748B9" w:rsidRPr="009C6AB6">
      <w:rPr>
        <w:rFonts w:ascii="Arial" w:hAnsi="Arial"/>
        <w:sz w:val="14"/>
        <w:szCs w:val="14"/>
      </w:rPr>
      <w:t xml:space="preserve">Page </w:t>
    </w:r>
    <w:r w:rsidR="00A748B9" w:rsidRPr="009C6AB6">
      <w:rPr>
        <w:rStyle w:val="PageNumber"/>
        <w:rFonts w:ascii="Arial" w:hAnsi="Arial"/>
        <w:sz w:val="14"/>
        <w:szCs w:val="14"/>
      </w:rPr>
      <w:fldChar w:fldCharType="begin"/>
    </w:r>
    <w:r w:rsidR="00A748B9" w:rsidRPr="009C6AB6">
      <w:rPr>
        <w:rStyle w:val="PageNumber"/>
        <w:rFonts w:ascii="Arial" w:hAnsi="Arial"/>
        <w:sz w:val="14"/>
        <w:szCs w:val="14"/>
      </w:rPr>
      <w:instrText xml:space="preserve"> PAGE </w:instrText>
    </w:r>
    <w:r w:rsidR="00A748B9" w:rsidRPr="009C6AB6">
      <w:rPr>
        <w:rStyle w:val="PageNumber"/>
        <w:rFonts w:ascii="Arial" w:hAnsi="Arial"/>
        <w:sz w:val="14"/>
        <w:szCs w:val="14"/>
      </w:rPr>
      <w:fldChar w:fldCharType="separate"/>
    </w:r>
    <w:r w:rsidR="00D272ED">
      <w:rPr>
        <w:rStyle w:val="PageNumber"/>
        <w:rFonts w:ascii="Arial" w:hAnsi="Arial"/>
        <w:noProof/>
        <w:sz w:val="14"/>
        <w:szCs w:val="14"/>
      </w:rPr>
      <w:t>1</w:t>
    </w:r>
    <w:r w:rsidR="00A748B9" w:rsidRPr="009C6AB6">
      <w:rPr>
        <w:rStyle w:val="PageNumber"/>
        <w:rFonts w:ascii="Arial" w:hAnsi="Arial"/>
        <w:sz w:val="14"/>
        <w:szCs w:val="14"/>
      </w:rPr>
      <w:fldChar w:fldCharType="end"/>
    </w:r>
    <w:r w:rsidR="00A748B9" w:rsidRPr="009C6AB6">
      <w:rPr>
        <w:rStyle w:val="PageNumber"/>
        <w:rFonts w:ascii="Arial" w:hAnsi="Arial"/>
        <w:sz w:val="14"/>
        <w:szCs w:val="14"/>
      </w:rPr>
      <w:t xml:space="preserve"> of </w:t>
    </w:r>
    <w:r w:rsidR="00A748B9" w:rsidRPr="009C6AB6">
      <w:rPr>
        <w:rStyle w:val="PageNumber"/>
        <w:rFonts w:ascii="Arial" w:hAnsi="Arial"/>
        <w:sz w:val="14"/>
        <w:szCs w:val="14"/>
      </w:rPr>
      <w:fldChar w:fldCharType="begin"/>
    </w:r>
    <w:r w:rsidR="00A748B9" w:rsidRPr="009C6AB6">
      <w:rPr>
        <w:rStyle w:val="PageNumber"/>
        <w:rFonts w:ascii="Arial" w:hAnsi="Arial"/>
        <w:sz w:val="14"/>
        <w:szCs w:val="14"/>
      </w:rPr>
      <w:instrText xml:space="preserve"> NUMPAGES </w:instrText>
    </w:r>
    <w:r w:rsidR="00A748B9" w:rsidRPr="009C6AB6">
      <w:rPr>
        <w:rStyle w:val="PageNumber"/>
        <w:rFonts w:ascii="Arial" w:hAnsi="Arial"/>
        <w:sz w:val="14"/>
        <w:szCs w:val="14"/>
      </w:rPr>
      <w:fldChar w:fldCharType="separate"/>
    </w:r>
    <w:r w:rsidR="00D272ED">
      <w:rPr>
        <w:rStyle w:val="PageNumber"/>
        <w:rFonts w:ascii="Arial" w:hAnsi="Arial"/>
        <w:noProof/>
        <w:sz w:val="14"/>
        <w:szCs w:val="14"/>
      </w:rPr>
      <w:t>2</w:t>
    </w:r>
    <w:r w:rsidR="00A748B9" w:rsidRPr="009C6AB6">
      <w:rPr>
        <w:rStyle w:val="PageNumber"/>
        <w:rFonts w:ascii="Arial" w:hAnsi="Arial"/>
        <w:sz w:val="14"/>
        <w:szCs w:val="14"/>
      </w:rPr>
      <w:fldChar w:fldCharType="end"/>
    </w:r>
  </w:p>
  <w:p w14:paraId="3160FE68" w14:textId="463A3F7C" w:rsidR="008F7640" w:rsidRDefault="00DB2DEE" w:rsidP="00A748B9">
    <w:pPr>
      <w:pStyle w:val="Footer"/>
      <w:tabs>
        <w:tab w:val="center" w:pos="4820"/>
        <w:tab w:val="right" w:pos="9639"/>
      </w:tabs>
      <w:spacing w:after="0"/>
      <w:ind w:left="-284"/>
      <w:rPr>
        <w:rStyle w:val="PageNumber"/>
        <w:rFonts w:ascii="Arial" w:hAnsi="Arial"/>
        <w:sz w:val="14"/>
        <w:szCs w:val="14"/>
      </w:rPr>
    </w:pPr>
    <w:r>
      <w:rPr>
        <w:rStyle w:val="PageNumber"/>
        <w:rFonts w:ascii="Arial" w:hAnsi="Arial"/>
        <w:sz w:val="14"/>
        <w:szCs w:val="14"/>
      </w:rPr>
      <w:tab/>
    </w:r>
    <w:r w:rsidRPr="00DB2DEE">
      <w:rPr>
        <w:rStyle w:val="PageNumber"/>
        <w:rFonts w:ascii="Arial" w:hAnsi="Arial"/>
        <w:sz w:val="14"/>
        <w:szCs w:val="14"/>
      </w:rPr>
      <w:t>FRM-OPS-018-</w:t>
    </w:r>
    <w:r w:rsidR="00A77F72">
      <w:rPr>
        <w:rStyle w:val="PageNumber"/>
        <w:rFonts w:ascii="Arial" w:hAnsi="Arial"/>
        <w:sz w:val="14"/>
        <w:szCs w:val="14"/>
      </w:rPr>
      <w:t>3</w:t>
    </w:r>
    <w:r w:rsidRPr="00DB2DEE">
      <w:rPr>
        <w:rStyle w:val="PageNumber"/>
        <w:rFonts w:ascii="Arial" w:hAnsi="Arial"/>
        <w:sz w:val="14"/>
        <w:szCs w:val="14"/>
      </w:rPr>
      <w:t>-MPOTAF-FRP-WCP ReferralForm</w:t>
    </w:r>
  </w:p>
  <w:p w14:paraId="710CB8C4" w14:textId="77777777" w:rsidR="002828E1" w:rsidRDefault="002828E1" w:rsidP="00A748B9">
    <w:pPr>
      <w:pStyle w:val="Footer"/>
      <w:tabs>
        <w:tab w:val="center" w:pos="4820"/>
        <w:tab w:val="right" w:pos="9639"/>
      </w:tabs>
      <w:spacing w:after="0"/>
      <w:ind w:left="-284"/>
      <w:rPr>
        <w:rStyle w:val="PageNumber"/>
        <w:rFonts w:ascii="Arial" w:hAnsi="Arial"/>
        <w:sz w:val="14"/>
        <w:szCs w:val="14"/>
      </w:rPr>
    </w:pPr>
  </w:p>
  <w:p w14:paraId="10192101" w14:textId="77777777" w:rsidR="00A748B9" w:rsidRPr="00A748B9" w:rsidRDefault="00A748B9" w:rsidP="00A748B9">
    <w:pPr>
      <w:pStyle w:val="Footer"/>
      <w:tabs>
        <w:tab w:val="center" w:pos="4820"/>
        <w:tab w:val="right" w:pos="9639"/>
      </w:tabs>
      <w:spacing w:after="0"/>
      <w:ind w:left="-284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4F62" w14:textId="77777777" w:rsidR="002930F8" w:rsidRDefault="002930F8">
      <w:r>
        <w:separator/>
      </w:r>
    </w:p>
  </w:footnote>
  <w:footnote w:type="continuationSeparator" w:id="0">
    <w:p w14:paraId="63AD8377" w14:textId="77777777" w:rsidR="002930F8" w:rsidRDefault="0029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65E5" w14:textId="77777777" w:rsidR="007C2DCF" w:rsidRDefault="007C2DCF" w:rsidP="006C4991">
    <w:pPr>
      <w:pStyle w:val="Header"/>
      <w:tabs>
        <w:tab w:val="right" w:pos="9498"/>
      </w:tabs>
      <w:ind w:right="-9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761E" w14:textId="77777777" w:rsidR="0036301B" w:rsidRDefault="007C2DCF" w:rsidP="00A748B9">
    <w:pPr>
      <w:pStyle w:val="MPOTDocTitle"/>
      <w:spacing w:after="0"/>
      <w:rPr>
        <w:sz w:val="40"/>
        <w:szCs w:val="40"/>
      </w:rPr>
    </w:pPr>
    <w:r w:rsidRPr="004C13C9">
      <w:rPr>
        <w:rFonts w:ascii="Arial" w:hAnsi="Arial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0A8AE402" wp14:editId="0D59D747">
          <wp:simplePos x="0" y="0"/>
          <wp:positionH relativeFrom="column">
            <wp:posOffset>4869232</wp:posOffset>
          </wp:positionH>
          <wp:positionV relativeFrom="paragraph">
            <wp:posOffset>-12803</wp:posOffset>
          </wp:positionV>
          <wp:extent cx="1281953" cy="421341"/>
          <wp:effectExtent l="0" t="0" r="0" b="0"/>
          <wp:wrapNone/>
          <wp:docPr id="3" name="Picture 3" descr="MPOT-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T-LogoColou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78"/>
                  <a:stretch/>
                </pic:blipFill>
                <pic:spPr bwMode="auto">
                  <a:xfrm>
                    <a:off x="0" y="0"/>
                    <a:ext cx="1281953" cy="421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3C9">
      <w:rPr>
        <w:rFonts w:ascii="Arial" w:hAnsi="Arial"/>
        <w:sz w:val="40"/>
        <w:szCs w:val="40"/>
      </w:rPr>
      <w:t>mpot/access fitness</w:t>
    </w:r>
    <w:r w:rsidRPr="004C13C9">
      <w:rPr>
        <w:sz w:val="40"/>
        <w:szCs w:val="40"/>
      </w:rPr>
      <w:t xml:space="preserve"> </w:t>
    </w:r>
  </w:p>
  <w:p w14:paraId="6BBD2A72" w14:textId="77777777" w:rsidR="00521BB8" w:rsidRDefault="00521BB8" w:rsidP="00A748B9">
    <w:pPr>
      <w:pStyle w:val="MPOTDocTitle"/>
      <w:spacing w:after="0"/>
      <w:rPr>
        <w:sz w:val="32"/>
        <w:szCs w:val="32"/>
      </w:rPr>
    </w:pPr>
    <w:r w:rsidRPr="00C517E8">
      <w:rPr>
        <w:rFonts w:ascii="Arial" w:hAnsi="Arial"/>
        <w:noProof/>
      </w:rPr>
      <w:drawing>
        <wp:anchor distT="0" distB="0" distL="114300" distR="114300" simplePos="0" relativeHeight="251662335" behindDoc="0" locked="0" layoutInCell="1" allowOverlap="1" wp14:anchorId="4AA47B43" wp14:editId="23198339">
          <wp:simplePos x="0" y="0"/>
          <wp:positionH relativeFrom="column">
            <wp:posOffset>5602605</wp:posOffset>
          </wp:positionH>
          <wp:positionV relativeFrom="paragraph">
            <wp:posOffset>146737</wp:posOffset>
          </wp:positionV>
          <wp:extent cx="1027448" cy="519953"/>
          <wp:effectExtent l="0" t="0" r="127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48" cy="519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</w:t>
    </w:r>
    <w:r w:rsidRPr="00521BB8">
      <w:rPr>
        <w:sz w:val="32"/>
        <w:szCs w:val="32"/>
      </w:rPr>
      <w:t xml:space="preserve">FUNCTIONAL </w:t>
    </w:r>
    <w:r w:rsidR="0036301B" w:rsidRPr="00521BB8">
      <w:rPr>
        <w:sz w:val="32"/>
        <w:szCs w:val="32"/>
      </w:rPr>
      <w:t>R</w:t>
    </w:r>
    <w:r w:rsidRPr="00521BB8">
      <w:rPr>
        <w:sz w:val="32"/>
        <w:szCs w:val="32"/>
      </w:rPr>
      <w:t xml:space="preserve">estoration </w:t>
    </w:r>
    <w:r w:rsidR="0036301B" w:rsidRPr="00521BB8">
      <w:rPr>
        <w:sz w:val="32"/>
        <w:szCs w:val="32"/>
      </w:rPr>
      <w:t>P</w:t>
    </w:r>
    <w:r w:rsidRPr="00521BB8">
      <w:rPr>
        <w:sz w:val="32"/>
        <w:szCs w:val="32"/>
      </w:rPr>
      <w:t>rogram</w:t>
    </w:r>
    <w:r>
      <w:rPr>
        <w:sz w:val="32"/>
        <w:szCs w:val="32"/>
      </w:rPr>
      <w:t xml:space="preserve"> </w:t>
    </w:r>
  </w:p>
  <w:p w14:paraId="5312578A" w14:textId="77777777" w:rsidR="00521BB8" w:rsidRDefault="00521BB8" w:rsidP="00A748B9">
    <w:pPr>
      <w:pStyle w:val="MPOTDocTitle"/>
      <w:spacing w:after="0"/>
      <w:rPr>
        <w:sz w:val="40"/>
        <w:szCs w:val="40"/>
      </w:rPr>
    </w:pPr>
    <w:r>
      <w:rPr>
        <w:sz w:val="32"/>
        <w:szCs w:val="32"/>
      </w:rPr>
      <w:t xml:space="preserve">   </w:t>
    </w:r>
    <w:r w:rsidR="009936BB">
      <w:rPr>
        <w:sz w:val="32"/>
        <w:szCs w:val="32"/>
      </w:rPr>
      <w:t xml:space="preserve">     </w:t>
    </w:r>
    <w:r w:rsidR="009936BB" w:rsidRPr="009936BB">
      <w:rPr>
        <w:caps w:val="0"/>
        <w:sz w:val="32"/>
        <w:szCs w:val="32"/>
      </w:rPr>
      <w:t>and/or</w:t>
    </w:r>
    <w:r w:rsidR="009936BB">
      <w:rPr>
        <w:sz w:val="32"/>
        <w:szCs w:val="32"/>
      </w:rPr>
      <w:t xml:space="preserve"> </w:t>
    </w:r>
    <w:r w:rsidR="0036301B" w:rsidRPr="00521BB8">
      <w:rPr>
        <w:sz w:val="32"/>
        <w:szCs w:val="32"/>
      </w:rPr>
      <w:t>W</w:t>
    </w:r>
    <w:r w:rsidRPr="00521BB8">
      <w:rPr>
        <w:sz w:val="32"/>
        <w:szCs w:val="32"/>
      </w:rPr>
      <w:t>ork conditioning program</w:t>
    </w:r>
    <w:r w:rsidR="0036301B">
      <w:rPr>
        <w:sz w:val="40"/>
        <w:szCs w:val="40"/>
      </w:rPr>
      <w:t xml:space="preserve"> </w:t>
    </w:r>
    <w:r w:rsidR="009936BB" w:rsidRPr="009936BB">
      <w:rPr>
        <w:color w:val="7F7F7F" w:themeColor="text1" w:themeTint="80"/>
        <w:sz w:val="32"/>
        <w:szCs w:val="32"/>
      </w:rPr>
      <w:t>referral Form</w:t>
    </w:r>
  </w:p>
  <w:p w14:paraId="01B53A5B" w14:textId="77777777" w:rsidR="00A748B9" w:rsidRPr="00521BB8" w:rsidRDefault="00521BB8" w:rsidP="00A748B9">
    <w:pPr>
      <w:pStyle w:val="MPOTDocTitle"/>
      <w:spacing w:after="0"/>
      <w:rPr>
        <w:color w:val="7F7F7F" w:themeColor="text1" w:themeTint="80"/>
        <w:sz w:val="30"/>
        <w:szCs w:val="30"/>
      </w:rPr>
    </w:pPr>
    <w:r>
      <w:rPr>
        <w:color w:val="7F7F7F" w:themeColor="text1" w:themeTint="80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137"/>
    <w:multiLevelType w:val="hybridMultilevel"/>
    <w:tmpl w:val="589CC8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3F5475"/>
    <w:multiLevelType w:val="hybridMultilevel"/>
    <w:tmpl w:val="16D2CB70"/>
    <w:lvl w:ilvl="0" w:tplc="2AF8F7B6">
      <w:start w:val="1"/>
      <w:numFmt w:val="bullet"/>
      <w:pStyle w:val="MPOTTABLEDOTS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87D0D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8E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42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44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89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5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C4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C1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5BE"/>
    <w:multiLevelType w:val="hybridMultilevel"/>
    <w:tmpl w:val="E6B40E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5F9"/>
    <w:multiLevelType w:val="hybridMultilevel"/>
    <w:tmpl w:val="B30416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D03804"/>
    <w:multiLevelType w:val="hybridMultilevel"/>
    <w:tmpl w:val="814CA7C6"/>
    <w:lvl w:ilvl="0" w:tplc="C8AE5BD0">
      <w:start w:val="1"/>
      <w:numFmt w:val="decimal"/>
      <w:pStyle w:val="MPOTTABLENumber"/>
      <w:lvlText w:val="%1."/>
      <w:lvlJc w:val="left"/>
      <w:pPr>
        <w:ind w:left="360" w:hanging="360"/>
      </w:pPr>
      <w:rPr>
        <w:rFonts w:hint="default"/>
      </w:rPr>
    </w:lvl>
    <w:lvl w:ilvl="1" w:tplc="A66AA0F4" w:tentative="1">
      <w:start w:val="1"/>
      <w:numFmt w:val="lowerLetter"/>
      <w:lvlText w:val="%2."/>
      <w:lvlJc w:val="left"/>
      <w:pPr>
        <w:ind w:left="1080" w:hanging="360"/>
      </w:pPr>
    </w:lvl>
    <w:lvl w:ilvl="2" w:tplc="1CA41F48" w:tentative="1">
      <w:start w:val="1"/>
      <w:numFmt w:val="lowerRoman"/>
      <w:lvlText w:val="%3."/>
      <w:lvlJc w:val="right"/>
      <w:pPr>
        <w:ind w:left="1800" w:hanging="180"/>
      </w:pPr>
    </w:lvl>
    <w:lvl w:ilvl="3" w:tplc="92AC7BAC" w:tentative="1">
      <w:start w:val="1"/>
      <w:numFmt w:val="decimal"/>
      <w:lvlText w:val="%4."/>
      <w:lvlJc w:val="left"/>
      <w:pPr>
        <w:ind w:left="2520" w:hanging="360"/>
      </w:pPr>
    </w:lvl>
    <w:lvl w:ilvl="4" w:tplc="F7425EAE" w:tentative="1">
      <w:start w:val="1"/>
      <w:numFmt w:val="lowerLetter"/>
      <w:lvlText w:val="%5."/>
      <w:lvlJc w:val="left"/>
      <w:pPr>
        <w:ind w:left="3240" w:hanging="360"/>
      </w:pPr>
    </w:lvl>
    <w:lvl w:ilvl="5" w:tplc="BE1488EC" w:tentative="1">
      <w:start w:val="1"/>
      <w:numFmt w:val="lowerRoman"/>
      <w:lvlText w:val="%6."/>
      <w:lvlJc w:val="right"/>
      <w:pPr>
        <w:ind w:left="3960" w:hanging="180"/>
      </w:pPr>
    </w:lvl>
    <w:lvl w:ilvl="6" w:tplc="65F60920" w:tentative="1">
      <w:start w:val="1"/>
      <w:numFmt w:val="decimal"/>
      <w:lvlText w:val="%7."/>
      <w:lvlJc w:val="left"/>
      <w:pPr>
        <w:ind w:left="4680" w:hanging="360"/>
      </w:pPr>
    </w:lvl>
    <w:lvl w:ilvl="7" w:tplc="8B9C8084" w:tentative="1">
      <w:start w:val="1"/>
      <w:numFmt w:val="lowerLetter"/>
      <w:lvlText w:val="%8."/>
      <w:lvlJc w:val="left"/>
      <w:pPr>
        <w:ind w:left="5400" w:hanging="360"/>
      </w:pPr>
    </w:lvl>
    <w:lvl w:ilvl="8" w:tplc="ACEA2F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F3B6D"/>
    <w:multiLevelType w:val="hybridMultilevel"/>
    <w:tmpl w:val="53044878"/>
    <w:lvl w:ilvl="0" w:tplc="C80AA2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57377FB"/>
    <w:multiLevelType w:val="hybridMultilevel"/>
    <w:tmpl w:val="20944D46"/>
    <w:lvl w:ilvl="0" w:tplc="3D624B00">
      <w:start w:val="1"/>
      <w:numFmt w:val="bullet"/>
      <w:pStyle w:val="ArrowDotPoint"/>
      <w:lvlText w:val=""/>
      <w:lvlJc w:val="left"/>
      <w:pPr>
        <w:ind w:left="1114" w:hanging="360"/>
      </w:pPr>
      <w:rPr>
        <w:rFonts w:ascii="Wingdings 3" w:hAnsi="Wingdings 3" w:hint="default"/>
        <w:color w:val="404040"/>
      </w:rPr>
    </w:lvl>
    <w:lvl w:ilvl="1" w:tplc="B41C3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04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45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E5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40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E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E4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889"/>
    <w:multiLevelType w:val="hybridMultilevel"/>
    <w:tmpl w:val="562EAF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48372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C4DFC"/>
    <w:multiLevelType w:val="hybridMultilevel"/>
    <w:tmpl w:val="4698B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756"/>
    <w:multiLevelType w:val="hybridMultilevel"/>
    <w:tmpl w:val="8EACD8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2018"/>
    <w:multiLevelType w:val="hybridMultilevel"/>
    <w:tmpl w:val="B4B0775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2400"/>
    <w:multiLevelType w:val="multilevel"/>
    <w:tmpl w:val="BA34F132"/>
    <w:lvl w:ilvl="0">
      <w:start w:val="1"/>
      <w:numFmt w:val="decimal"/>
      <w:pStyle w:val="MPOTHEADING1"/>
      <w:lvlText w:val="%1."/>
      <w:lvlJc w:val="left"/>
      <w:pPr>
        <w:ind w:left="720" w:hanging="360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31849B" w:themeColor="accent5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D097B9A"/>
    <w:multiLevelType w:val="hybridMultilevel"/>
    <w:tmpl w:val="1D6C205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DC7E4F"/>
    <w:multiLevelType w:val="hybridMultilevel"/>
    <w:tmpl w:val="7CBA54B6"/>
    <w:lvl w:ilvl="0" w:tplc="254C3806">
      <w:start w:val="1"/>
      <w:numFmt w:val="decimal"/>
      <w:pStyle w:val="MPOTNumber1"/>
      <w:lvlText w:val="%1."/>
      <w:lvlJc w:val="left"/>
      <w:pPr>
        <w:ind w:left="502" w:hanging="360"/>
      </w:pPr>
      <w:rPr>
        <w:rFonts w:hint="default"/>
      </w:rPr>
    </w:lvl>
    <w:lvl w:ilvl="1" w:tplc="B866B1E0" w:tentative="1">
      <w:start w:val="1"/>
      <w:numFmt w:val="lowerLetter"/>
      <w:lvlText w:val="%2."/>
      <w:lvlJc w:val="left"/>
      <w:pPr>
        <w:ind w:left="1440" w:hanging="360"/>
      </w:pPr>
    </w:lvl>
    <w:lvl w:ilvl="2" w:tplc="90AA5AE2" w:tentative="1">
      <w:start w:val="1"/>
      <w:numFmt w:val="lowerRoman"/>
      <w:lvlText w:val="%3."/>
      <w:lvlJc w:val="right"/>
      <w:pPr>
        <w:ind w:left="2160" w:hanging="180"/>
      </w:pPr>
    </w:lvl>
    <w:lvl w:ilvl="3" w:tplc="0AC22DA4" w:tentative="1">
      <w:start w:val="1"/>
      <w:numFmt w:val="decimal"/>
      <w:lvlText w:val="%4."/>
      <w:lvlJc w:val="left"/>
      <w:pPr>
        <w:ind w:left="2880" w:hanging="360"/>
      </w:pPr>
    </w:lvl>
    <w:lvl w:ilvl="4" w:tplc="6F080E96" w:tentative="1">
      <w:start w:val="1"/>
      <w:numFmt w:val="lowerLetter"/>
      <w:lvlText w:val="%5."/>
      <w:lvlJc w:val="left"/>
      <w:pPr>
        <w:ind w:left="3600" w:hanging="360"/>
      </w:pPr>
    </w:lvl>
    <w:lvl w:ilvl="5" w:tplc="080863D2" w:tentative="1">
      <w:start w:val="1"/>
      <w:numFmt w:val="lowerRoman"/>
      <w:lvlText w:val="%6."/>
      <w:lvlJc w:val="right"/>
      <w:pPr>
        <w:ind w:left="4320" w:hanging="180"/>
      </w:pPr>
    </w:lvl>
    <w:lvl w:ilvl="6" w:tplc="0580790A" w:tentative="1">
      <w:start w:val="1"/>
      <w:numFmt w:val="decimal"/>
      <w:lvlText w:val="%7."/>
      <w:lvlJc w:val="left"/>
      <w:pPr>
        <w:ind w:left="5040" w:hanging="360"/>
      </w:pPr>
    </w:lvl>
    <w:lvl w:ilvl="7" w:tplc="DCB46DBE" w:tentative="1">
      <w:start w:val="1"/>
      <w:numFmt w:val="lowerLetter"/>
      <w:lvlText w:val="%8."/>
      <w:lvlJc w:val="left"/>
      <w:pPr>
        <w:ind w:left="5760" w:hanging="360"/>
      </w:pPr>
    </w:lvl>
    <w:lvl w:ilvl="8" w:tplc="8C200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0B126D8"/>
    <w:multiLevelType w:val="hybridMultilevel"/>
    <w:tmpl w:val="83804C1A"/>
    <w:lvl w:ilvl="0" w:tplc="E3BA14D8">
      <w:start w:val="1"/>
      <w:numFmt w:val="bullet"/>
      <w:pStyle w:val="MPOTBulletpoint2"/>
      <w:lvlText w:val=""/>
      <w:lvlJc w:val="left"/>
      <w:pPr>
        <w:ind w:left="1040" w:hanging="360"/>
      </w:pPr>
      <w:rPr>
        <w:rFonts w:ascii="Wingdings" w:hAnsi="Wingdings" w:hint="default"/>
        <w:sz w:val="20"/>
        <w:szCs w:val="20"/>
      </w:rPr>
    </w:lvl>
    <w:lvl w:ilvl="1" w:tplc="F9D60820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6FA0BF0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70144A7E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504C0A66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5CCFF38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B7665C22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08AFE90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9C4A4D20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67D36415"/>
    <w:multiLevelType w:val="hybridMultilevel"/>
    <w:tmpl w:val="454847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AA62B2">
      <w:numFmt w:val="bullet"/>
      <w:lvlText w:val="•"/>
      <w:lvlJc w:val="left"/>
      <w:pPr>
        <w:ind w:left="1440" w:hanging="360"/>
      </w:pPr>
      <w:rPr>
        <w:rFonts w:ascii="HelveticaNeueLTStd-LtCn" w:eastAsia="Times New Roman" w:hAnsi="HelveticaNeueLTStd-LtCn" w:cs="HelveticaNeueLTStd-LtC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C1F7A"/>
    <w:multiLevelType w:val="hybridMultilevel"/>
    <w:tmpl w:val="6DE0B1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D907EC6"/>
    <w:multiLevelType w:val="hybridMultilevel"/>
    <w:tmpl w:val="3C1A3D1E"/>
    <w:lvl w:ilvl="0" w:tplc="D0DC1C34">
      <w:start w:val="1"/>
      <w:numFmt w:val="decimal"/>
      <w:pStyle w:val="MPOTNumber2"/>
      <w:lvlText w:val="%1."/>
      <w:lvlJc w:val="left"/>
      <w:pPr>
        <w:ind w:left="1040" w:hanging="360"/>
      </w:pPr>
      <w:rPr>
        <w:rFonts w:hint="default"/>
        <w:sz w:val="20"/>
        <w:szCs w:val="20"/>
      </w:rPr>
    </w:lvl>
    <w:lvl w:ilvl="1" w:tplc="7138FA40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CA089E6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BF6E5F42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C0947366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6E82E670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70EC9D0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CF22EF6E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BA8886A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73775B67"/>
    <w:multiLevelType w:val="multilevel"/>
    <w:tmpl w:val="9B0C93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1">
    <w:nsid w:val="75B56DDF"/>
    <w:multiLevelType w:val="hybridMultilevel"/>
    <w:tmpl w:val="BB94964A"/>
    <w:lvl w:ilvl="0" w:tplc="CC72C1D6">
      <w:start w:val="1"/>
      <w:numFmt w:val="bullet"/>
      <w:pStyle w:val="MPOTBullet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E9445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66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7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2E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88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6C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AC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60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E0817"/>
    <w:multiLevelType w:val="hybridMultilevel"/>
    <w:tmpl w:val="31063BB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89321">
    <w:abstractNumId w:val="11"/>
  </w:num>
  <w:num w:numId="2" w16cid:durableId="592393250">
    <w:abstractNumId w:val="3"/>
  </w:num>
  <w:num w:numId="3" w16cid:durableId="120729651">
    <w:abstractNumId w:val="16"/>
  </w:num>
  <w:num w:numId="4" w16cid:durableId="1062217749">
    <w:abstractNumId w:val="18"/>
  </w:num>
  <w:num w:numId="5" w16cid:durableId="969021399">
    <w:abstractNumId w:val="20"/>
  </w:num>
  <w:num w:numId="6" w16cid:durableId="618494271">
    <w:abstractNumId w:val="7"/>
  </w:num>
  <w:num w:numId="7" w16cid:durableId="351960523">
    <w:abstractNumId w:val="0"/>
  </w:num>
  <w:num w:numId="8" w16cid:durableId="1334264628">
    <w:abstractNumId w:val="15"/>
  </w:num>
  <w:num w:numId="9" w16cid:durableId="262609981">
    <w:abstractNumId w:val="10"/>
  </w:num>
  <w:num w:numId="10" w16cid:durableId="1306009606">
    <w:abstractNumId w:val="9"/>
  </w:num>
  <w:num w:numId="11" w16cid:durableId="176118490">
    <w:abstractNumId w:val="2"/>
  </w:num>
  <w:num w:numId="12" w16cid:durableId="1755785508">
    <w:abstractNumId w:val="12"/>
  </w:num>
  <w:num w:numId="13" w16cid:durableId="657927519">
    <w:abstractNumId w:val="8"/>
  </w:num>
  <w:num w:numId="14" w16cid:durableId="762606865">
    <w:abstractNumId w:val="5"/>
  </w:num>
  <w:num w:numId="15" w16cid:durableId="1853493189">
    <w:abstractNumId w:val="19"/>
  </w:num>
  <w:num w:numId="16" w16cid:durableId="955870607">
    <w:abstractNumId w:val="13"/>
  </w:num>
  <w:num w:numId="17" w16cid:durableId="1553535451">
    <w:abstractNumId w:val="14"/>
  </w:num>
  <w:num w:numId="18" w16cid:durableId="1004087263">
    <w:abstractNumId w:val="17"/>
  </w:num>
  <w:num w:numId="19" w16cid:durableId="1154297635">
    <w:abstractNumId w:val="6"/>
  </w:num>
  <w:num w:numId="20" w16cid:durableId="2147313761">
    <w:abstractNumId w:val="4"/>
  </w:num>
  <w:num w:numId="21" w16cid:durableId="2914026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1E"/>
    <w:rsid w:val="0001474F"/>
    <w:rsid w:val="00015C15"/>
    <w:rsid w:val="000300E6"/>
    <w:rsid w:val="00033D83"/>
    <w:rsid w:val="000418C3"/>
    <w:rsid w:val="00044CC0"/>
    <w:rsid w:val="00045DB7"/>
    <w:rsid w:val="00053A98"/>
    <w:rsid w:val="00056296"/>
    <w:rsid w:val="00060126"/>
    <w:rsid w:val="00061629"/>
    <w:rsid w:val="00064FF5"/>
    <w:rsid w:val="000720FB"/>
    <w:rsid w:val="000751EE"/>
    <w:rsid w:val="00083720"/>
    <w:rsid w:val="00087849"/>
    <w:rsid w:val="00092448"/>
    <w:rsid w:val="00093973"/>
    <w:rsid w:val="00094F7A"/>
    <w:rsid w:val="000A1A86"/>
    <w:rsid w:val="000B0E59"/>
    <w:rsid w:val="000B22B6"/>
    <w:rsid w:val="000B4B78"/>
    <w:rsid w:val="000C08F1"/>
    <w:rsid w:val="000C2958"/>
    <w:rsid w:val="000C3A37"/>
    <w:rsid w:val="000C663F"/>
    <w:rsid w:val="000D00D1"/>
    <w:rsid w:val="000D2E07"/>
    <w:rsid w:val="000D3ACC"/>
    <w:rsid w:val="000F129B"/>
    <w:rsid w:val="000F70A9"/>
    <w:rsid w:val="001217F3"/>
    <w:rsid w:val="00122376"/>
    <w:rsid w:val="00123F4B"/>
    <w:rsid w:val="00124A81"/>
    <w:rsid w:val="001261C3"/>
    <w:rsid w:val="00130FB0"/>
    <w:rsid w:val="001311AF"/>
    <w:rsid w:val="00137740"/>
    <w:rsid w:val="00143E3D"/>
    <w:rsid w:val="00160C68"/>
    <w:rsid w:val="00170B8C"/>
    <w:rsid w:val="001716DD"/>
    <w:rsid w:val="001728EE"/>
    <w:rsid w:val="001741E3"/>
    <w:rsid w:val="00182647"/>
    <w:rsid w:val="0018379C"/>
    <w:rsid w:val="00184336"/>
    <w:rsid w:val="0019355B"/>
    <w:rsid w:val="00193A95"/>
    <w:rsid w:val="00195119"/>
    <w:rsid w:val="001969B4"/>
    <w:rsid w:val="00197FE0"/>
    <w:rsid w:val="001A1ECC"/>
    <w:rsid w:val="001B3443"/>
    <w:rsid w:val="001B3569"/>
    <w:rsid w:val="001B41AF"/>
    <w:rsid w:val="001C0AFE"/>
    <w:rsid w:val="001C2B14"/>
    <w:rsid w:val="001D17FA"/>
    <w:rsid w:val="001D5634"/>
    <w:rsid w:val="001D5E42"/>
    <w:rsid w:val="001E22F0"/>
    <w:rsid w:val="001E3337"/>
    <w:rsid w:val="001E61B7"/>
    <w:rsid w:val="001F1160"/>
    <w:rsid w:val="001F51AE"/>
    <w:rsid w:val="002175F4"/>
    <w:rsid w:val="00217A2C"/>
    <w:rsid w:val="00223912"/>
    <w:rsid w:val="002259B8"/>
    <w:rsid w:val="00230E51"/>
    <w:rsid w:val="002322E2"/>
    <w:rsid w:val="00232FC1"/>
    <w:rsid w:val="00233E8F"/>
    <w:rsid w:val="00245FC0"/>
    <w:rsid w:val="00260654"/>
    <w:rsid w:val="00261EC6"/>
    <w:rsid w:val="002632F9"/>
    <w:rsid w:val="00266F8E"/>
    <w:rsid w:val="00270F4E"/>
    <w:rsid w:val="00271C42"/>
    <w:rsid w:val="00281C07"/>
    <w:rsid w:val="002828E1"/>
    <w:rsid w:val="00285399"/>
    <w:rsid w:val="0029107F"/>
    <w:rsid w:val="00292D71"/>
    <w:rsid w:val="002930F8"/>
    <w:rsid w:val="00296349"/>
    <w:rsid w:val="00296ACB"/>
    <w:rsid w:val="002A1C51"/>
    <w:rsid w:val="002A7E8E"/>
    <w:rsid w:val="002B14D3"/>
    <w:rsid w:val="002B1BB0"/>
    <w:rsid w:val="002B2EB5"/>
    <w:rsid w:val="002C11FD"/>
    <w:rsid w:val="002D1726"/>
    <w:rsid w:val="002D47D0"/>
    <w:rsid w:val="002D5B52"/>
    <w:rsid w:val="002D5D00"/>
    <w:rsid w:val="002D74FC"/>
    <w:rsid w:val="002D7B0C"/>
    <w:rsid w:val="002E0642"/>
    <w:rsid w:val="002E2642"/>
    <w:rsid w:val="002E452D"/>
    <w:rsid w:val="002F48AF"/>
    <w:rsid w:val="002F5FD3"/>
    <w:rsid w:val="002F730B"/>
    <w:rsid w:val="00310139"/>
    <w:rsid w:val="00311A8E"/>
    <w:rsid w:val="00316DDD"/>
    <w:rsid w:val="00321736"/>
    <w:rsid w:val="00330CFB"/>
    <w:rsid w:val="00330D57"/>
    <w:rsid w:val="00332077"/>
    <w:rsid w:val="00341A1D"/>
    <w:rsid w:val="00344D75"/>
    <w:rsid w:val="00350C97"/>
    <w:rsid w:val="00352C06"/>
    <w:rsid w:val="003532D5"/>
    <w:rsid w:val="00353835"/>
    <w:rsid w:val="00362E3D"/>
    <w:rsid w:val="0036301B"/>
    <w:rsid w:val="00380379"/>
    <w:rsid w:val="00382BBE"/>
    <w:rsid w:val="00385877"/>
    <w:rsid w:val="00385D37"/>
    <w:rsid w:val="00387440"/>
    <w:rsid w:val="00391D73"/>
    <w:rsid w:val="003A5590"/>
    <w:rsid w:val="003A5B46"/>
    <w:rsid w:val="003C1B31"/>
    <w:rsid w:val="003D1B1C"/>
    <w:rsid w:val="003E21A7"/>
    <w:rsid w:val="003E7641"/>
    <w:rsid w:val="003F395C"/>
    <w:rsid w:val="003F72D3"/>
    <w:rsid w:val="00401FE0"/>
    <w:rsid w:val="00405FD5"/>
    <w:rsid w:val="004070C5"/>
    <w:rsid w:val="0041169E"/>
    <w:rsid w:val="004154AB"/>
    <w:rsid w:val="00421F70"/>
    <w:rsid w:val="00423C41"/>
    <w:rsid w:val="004402FE"/>
    <w:rsid w:val="00444F23"/>
    <w:rsid w:val="00452961"/>
    <w:rsid w:val="00462C2E"/>
    <w:rsid w:val="0047466D"/>
    <w:rsid w:val="00490EC4"/>
    <w:rsid w:val="004958C4"/>
    <w:rsid w:val="004A0089"/>
    <w:rsid w:val="004A2219"/>
    <w:rsid w:val="004A4ED5"/>
    <w:rsid w:val="004B2F96"/>
    <w:rsid w:val="004C13C9"/>
    <w:rsid w:val="004C2362"/>
    <w:rsid w:val="004D1760"/>
    <w:rsid w:val="004D77C8"/>
    <w:rsid w:val="004F1CA4"/>
    <w:rsid w:val="004F7BE6"/>
    <w:rsid w:val="005003F2"/>
    <w:rsid w:val="00504798"/>
    <w:rsid w:val="0050651C"/>
    <w:rsid w:val="00515B35"/>
    <w:rsid w:val="00521BB8"/>
    <w:rsid w:val="00532EFE"/>
    <w:rsid w:val="00541E3E"/>
    <w:rsid w:val="0054253E"/>
    <w:rsid w:val="00543B5D"/>
    <w:rsid w:val="005455D1"/>
    <w:rsid w:val="00545E7E"/>
    <w:rsid w:val="00545F01"/>
    <w:rsid w:val="00565CAE"/>
    <w:rsid w:val="005706BF"/>
    <w:rsid w:val="00571338"/>
    <w:rsid w:val="0057368A"/>
    <w:rsid w:val="005776CA"/>
    <w:rsid w:val="0058597F"/>
    <w:rsid w:val="00585CC4"/>
    <w:rsid w:val="00586C1E"/>
    <w:rsid w:val="00590886"/>
    <w:rsid w:val="0059159C"/>
    <w:rsid w:val="00591946"/>
    <w:rsid w:val="00594BF8"/>
    <w:rsid w:val="00594FFF"/>
    <w:rsid w:val="00595127"/>
    <w:rsid w:val="00595AF3"/>
    <w:rsid w:val="00596FB0"/>
    <w:rsid w:val="005A184B"/>
    <w:rsid w:val="005A39A9"/>
    <w:rsid w:val="005A6E0D"/>
    <w:rsid w:val="005B40C3"/>
    <w:rsid w:val="005C46A2"/>
    <w:rsid w:val="005C7A0B"/>
    <w:rsid w:val="005D05B5"/>
    <w:rsid w:val="005D1E82"/>
    <w:rsid w:val="005D300A"/>
    <w:rsid w:val="005E0ECA"/>
    <w:rsid w:val="005E3B7C"/>
    <w:rsid w:val="005E3FBD"/>
    <w:rsid w:val="005F0BAE"/>
    <w:rsid w:val="005F3EA0"/>
    <w:rsid w:val="005F42EC"/>
    <w:rsid w:val="005F51B0"/>
    <w:rsid w:val="005F5745"/>
    <w:rsid w:val="005F7339"/>
    <w:rsid w:val="00604935"/>
    <w:rsid w:val="00605F1C"/>
    <w:rsid w:val="00610FAF"/>
    <w:rsid w:val="006113ED"/>
    <w:rsid w:val="00612813"/>
    <w:rsid w:val="00613CDF"/>
    <w:rsid w:val="00620D5C"/>
    <w:rsid w:val="006276FD"/>
    <w:rsid w:val="006323AE"/>
    <w:rsid w:val="00634006"/>
    <w:rsid w:val="00635690"/>
    <w:rsid w:val="00647261"/>
    <w:rsid w:val="00650B21"/>
    <w:rsid w:val="00656671"/>
    <w:rsid w:val="00656DBD"/>
    <w:rsid w:val="00676144"/>
    <w:rsid w:val="0067672E"/>
    <w:rsid w:val="00677753"/>
    <w:rsid w:val="006864D3"/>
    <w:rsid w:val="00690EE5"/>
    <w:rsid w:val="00697934"/>
    <w:rsid w:val="006A0ADE"/>
    <w:rsid w:val="006A1261"/>
    <w:rsid w:val="006A40F0"/>
    <w:rsid w:val="006B46BE"/>
    <w:rsid w:val="006C4991"/>
    <w:rsid w:val="006D4B80"/>
    <w:rsid w:val="006E0C97"/>
    <w:rsid w:val="006E1D54"/>
    <w:rsid w:val="006E55B5"/>
    <w:rsid w:val="006E7BF7"/>
    <w:rsid w:val="006F44CD"/>
    <w:rsid w:val="007016AD"/>
    <w:rsid w:val="00706DE4"/>
    <w:rsid w:val="007209A6"/>
    <w:rsid w:val="0072401A"/>
    <w:rsid w:val="00724D13"/>
    <w:rsid w:val="0073091E"/>
    <w:rsid w:val="00733102"/>
    <w:rsid w:val="00734252"/>
    <w:rsid w:val="00741115"/>
    <w:rsid w:val="00741303"/>
    <w:rsid w:val="00744CD3"/>
    <w:rsid w:val="00745C59"/>
    <w:rsid w:val="0075020D"/>
    <w:rsid w:val="007544ED"/>
    <w:rsid w:val="00757C94"/>
    <w:rsid w:val="00760A3A"/>
    <w:rsid w:val="00766F2F"/>
    <w:rsid w:val="00770E98"/>
    <w:rsid w:val="00770F9F"/>
    <w:rsid w:val="00773494"/>
    <w:rsid w:val="00773FD1"/>
    <w:rsid w:val="0077633E"/>
    <w:rsid w:val="00783A1E"/>
    <w:rsid w:val="00784576"/>
    <w:rsid w:val="00787902"/>
    <w:rsid w:val="00793A59"/>
    <w:rsid w:val="007A4CD9"/>
    <w:rsid w:val="007A716F"/>
    <w:rsid w:val="007A7A45"/>
    <w:rsid w:val="007B1237"/>
    <w:rsid w:val="007C236E"/>
    <w:rsid w:val="007C2DCF"/>
    <w:rsid w:val="007C7297"/>
    <w:rsid w:val="007D52DE"/>
    <w:rsid w:val="007D5693"/>
    <w:rsid w:val="007D731B"/>
    <w:rsid w:val="007E13F3"/>
    <w:rsid w:val="007E5F14"/>
    <w:rsid w:val="007F06D6"/>
    <w:rsid w:val="007F6CEE"/>
    <w:rsid w:val="0080197E"/>
    <w:rsid w:val="008067BD"/>
    <w:rsid w:val="00810092"/>
    <w:rsid w:val="008116ED"/>
    <w:rsid w:val="00811814"/>
    <w:rsid w:val="0081617C"/>
    <w:rsid w:val="00825BDD"/>
    <w:rsid w:val="0082657F"/>
    <w:rsid w:val="00835CE4"/>
    <w:rsid w:val="008455D8"/>
    <w:rsid w:val="00847C6F"/>
    <w:rsid w:val="00847CF7"/>
    <w:rsid w:val="00856283"/>
    <w:rsid w:val="008562B6"/>
    <w:rsid w:val="008612BD"/>
    <w:rsid w:val="00865F0E"/>
    <w:rsid w:val="00866891"/>
    <w:rsid w:val="00866FB8"/>
    <w:rsid w:val="00866FB9"/>
    <w:rsid w:val="00874282"/>
    <w:rsid w:val="008754E8"/>
    <w:rsid w:val="00875A4B"/>
    <w:rsid w:val="008768F3"/>
    <w:rsid w:val="0087710B"/>
    <w:rsid w:val="00881E48"/>
    <w:rsid w:val="00890F44"/>
    <w:rsid w:val="008964C9"/>
    <w:rsid w:val="00896942"/>
    <w:rsid w:val="00897374"/>
    <w:rsid w:val="008A10E3"/>
    <w:rsid w:val="008B2D5F"/>
    <w:rsid w:val="008C4ACF"/>
    <w:rsid w:val="008C4B52"/>
    <w:rsid w:val="008D0DA6"/>
    <w:rsid w:val="008D1540"/>
    <w:rsid w:val="008E0FF0"/>
    <w:rsid w:val="008E4546"/>
    <w:rsid w:val="008E679E"/>
    <w:rsid w:val="008F0E66"/>
    <w:rsid w:val="008F1DA0"/>
    <w:rsid w:val="008F2984"/>
    <w:rsid w:val="008F7640"/>
    <w:rsid w:val="00901419"/>
    <w:rsid w:val="00902868"/>
    <w:rsid w:val="00905100"/>
    <w:rsid w:val="00906930"/>
    <w:rsid w:val="00917EFE"/>
    <w:rsid w:val="00923313"/>
    <w:rsid w:val="00941326"/>
    <w:rsid w:val="00943A18"/>
    <w:rsid w:val="00946EDD"/>
    <w:rsid w:val="00953644"/>
    <w:rsid w:val="00960FA8"/>
    <w:rsid w:val="0096260F"/>
    <w:rsid w:val="00962EA4"/>
    <w:rsid w:val="0096598D"/>
    <w:rsid w:val="00966443"/>
    <w:rsid w:val="00967A8E"/>
    <w:rsid w:val="00972E7E"/>
    <w:rsid w:val="00987D58"/>
    <w:rsid w:val="00991715"/>
    <w:rsid w:val="009936BB"/>
    <w:rsid w:val="009A1AE2"/>
    <w:rsid w:val="009B60D1"/>
    <w:rsid w:val="009C6AB6"/>
    <w:rsid w:val="009D1F13"/>
    <w:rsid w:val="009D4863"/>
    <w:rsid w:val="009E3D80"/>
    <w:rsid w:val="009F2190"/>
    <w:rsid w:val="009F32EB"/>
    <w:rsid w:val="009F3A59"/>
    <w:rsid w:val="009F6758"/>
    <w:rsid w:val="00A11CA0"/>
    <w:rsid w:val="00A132D7"/>
    <w:rsid w:val="00A26FDB"/>
    <w:rsid w:val="00A42F99"/>
    <w:rsid w:val="00A45E33"/>
    <w:rsid w:val="00A55D47"/>
    <w:rsid w:val="00A61847"/>
    <w:rsid w:val="00A66C7C"/>
    <w:rsid w:val="00A67051"/>
    <w:rsid w:val="00A706FB"/>
    <w:rsid w:val="00A71FE9"/>
    <w:rsid w:val="00A748B9"/>
    <w:rsid w:val="00A77F72"/>
    <w:rsid w:val="00A80788"/>
    <w:rsid w:val="00AB6F4E"/>
    <w:rsid w:val="00AC1FE9"/>
    <w:rsid w:val="00AC436F"/>
    <w:rsid w:val="00AC52F2"/>
    <w:rsid w:val="00AE2DB7"/>
    <w:rsid w:val="00AF194A"/>
    <w:rsid w:val="00AF2514"/>
    <w:rsid w:val="00B10A8B"/>
    <w:rsid w:val="00B13B09"/>
    <w:rsid w:val="00B15E4B"/>
    <w:rsid w:val="00B160EB"/>
    <w:rsid w:val="00B206B9"/>
    <w:rsid w:val="00B247C6"/>
    <w:rsid w:val="00B251E5"/>
    <w:rsid w:val="00B26392"/>
    <w:rsid w:val="00B4168B"/>
    <w:rsid w:val="00B41701"/>
    <w:rsid w:val="00B41AF2"/>
    <w:rsid w:val="00B42DFD"/>
    <w:rsid w:val="00B519D9"/>
    <w:rsid w:val="00B52D78"/>
    <w:rsid w:val="00B64E49"/>
    <w:rsid w:val="00B6607F"/>
    <w:rsid w:val="00B7118F"/>
    <w:rsid w:val="00B73CD1"/>
    <w:rsid w:val="00B7798C"/>
    <w:rsid w:val="00B80575"/>
    <w:rsid w:val="00B82318"/>
    <w:rsid w:val="00B8589C"/>
    <w:rsid w:val="00B914CB"/>
    <w:rsid w:val="00B91509"/>
    <w:rsid w:val="00B91784"/>
    <w:rsid w:val="00B93BAC"/>
    <w:rsid w:val="00B9526F"/>
    <w:rsid w:val="00B96D41"/>
    <w:rsid w:val="00BA45DD"/>
    <w:rsid w:val="00BA601B"/>
    <w:rsid w:val="00BB1950"/>
    <w:rsid w:val="00BB61E2"/>
    <w:rsid w:val="00BB6D55"/>
    <w:rsid w:val="00BB7FDD"/>
    <w:rsid w:val="00BC05DA"/>
    <w:rsid w:val="00BD0D5C"/>
    <w:rsid w:val="00BD2841"/>
    <w:rsid w:val="00BD6A61"/>
    <w:rsid w:val="00BE59AD"/>
    <w:rsid w:val="00BE6E1F"/>
    <w:rsid w:val="00BF5C09"/>
    <w:rsid w:val="00BF761F"/>
    <w:rsid w:val="00C02E0C"/>
    <w:rsid w:val="00C03220"/>
    <w:rsid w:val="00C07AEA"/>
    <w:rsid w:val="00C14092"/>
    <w:rsid w:val="00C157A9"/>
    <w:rsid w:val="00C2093F"/>
    <w:rsid w:val="00C22D35"/>
    <w:rsid w:val="00C23774"/>
    <w:rsid w:val="00C33C52"/>
    <w:rsid w:val="00C3412F"/>
    <w:rsid w:val="00C34298"/>
    <w:rsid w:val="00C430E0"/>
    <w:rsid w:val="00C46D9D"/>
    <w:rsid w:val="00C517E8"/>
    <w:rsid w:val="00C55BFA"/>
    <w:rsid w:val="00C66BE5"/>
    <w:rsid w:val="00C732B9"/>
    <w:rsid w:val="00C75671"/>
    <w:rsid w:val="00C83945"/>
    <w:rsid w:val="00C909A9"/>
    <w:rsid w:val="00CA22D0"/>
    <w:rsid w:val="00CA470A"/>
    <w:rsid w:val="00CB0053"/>
    <w:rsid w:val="00CB18BC"/>
    <w:rsid w:val="00CC20C3"/>
    <w:rsid w:val="00CC35BE"/>
    <w:rsid w:val="00CD14BA"/>
    <w:rsid w:val="00CD4643"/>
    <w:rsid w:val="00CD5240"/>
    <w:rsid w:val="00D04A1F"/>
    <w:rsid w:val="00D15920"/>
    <w:rsid w:val="00D1715F"/>
    <w:rsid w:val="00D21063"/>
    <w:rsid w:val="00D26782"/>
    <w:rsid w:val="00D272ED"/>
    <w:rsid w:val="00D31266"/>
    <w:rsid w:val="00D3247F"/>
    <w:rsid w:val="00D34239"/>
    <w:rsid w:val="00D40166"/>
    <w:rsid w:val="00D47507"/>
    <w:rsid w:val="00D5039C"/>
    <w:rsid w:val="00D56790"/>
    <w:rsid w:val="00D57DF7"/>
    <w:rsid w:val="00D61527"/>
    <w:rsid w:val="00D62FFB"/>
    <w:rsid w:val="00D63BD3"/>
    <w:rsid w:val="00D64D43"/>
    <w:rsid w:val="00D65F9C"/>
    <w:rsid w:val="00D73779"/>
    <w:rsid w:val="00D77A8D"/>
    <w:rsid w:val="00D837F6"/>
    <w:rsid w:val="00D914CA"/>
    <w:rsid w:val="00D919CD"/>
    <w:rsid w:val="00D95249"/>
    <w:rsid w:val="00DA01FD"/>
    <w:rsid w:val="00DA2156"/>
    <w:rsid w:val="00DA3258"/>
    <w:rsid w:val="00DB2DEE"/>
    <w:rsid w:val="00DB421A"/>
    <w:rsid w:val="00DC20BA"/>
    <w:rsid w:val="00DC3307"/>
    <w:rsid w:val="00DC706D"/>
    <w:rsid w:val="00DE0F36"/>
    <w:rsid w:val="00DF1708"/>
    <w:rsid w:val="00DF2556"/>
    <w:rsid w:val="00E00081"/>
    <w:rsid w:val="00E02233"/>
    <w:rsid w:val="00E02FCD"/>
    <w:rsid w:val="00E16CCC"/>
    <w:rsid w:val="00E20064"/>
    <w:rsid w:val="00E320AC"/>
    <w:rsid w:val="00E32DB2"/>
    <w:rsid w:val="00E34BCE"/>
    <w:rsid w:val="00E44A38"/>
    <w:rsid w:val="00E4514E"/>
    <w:rsid w:val="00E46BD7"/>
    <w:rsid w:val="00E52357"/>
    <w:rsid w:val="00E56837"/>
    <w:rsid w:val="00E60F5D"/>
    <w:rsid w:val="00E63758"/>
    <w:rsid w:val="00E6436C"/>
    <w:rsid w:val="00E64C49"/>
    <w:rsid w:val="00E72813"/>
    <w:rsid w:val="00E84042"/>
    <w:rsid w:val="00E964FC"/>
    <w:rsid w:val="00EA33A4"/>
    <w:rsid w:val="00EA4AC0"/>
    <w:rsid w:val="00EB0857"/>
    <w:rsid w:val="00EB2BFD"/>
    <w:rsid w:val="00ED0BF8"/>
    <w:rsid w:val="00ED216D"/>
    <w:rsid w:val="00ED2CC8"/>
    <w:rsid w:val="00ED5808"/>
    <w:rsid w:val="00ED6CBD"/>
    <w:rsid w:val="00EE76CB"/>
    <w:rsid w:val="00EF070B"/>
    <w:rsid w:val="00EF07F1"/>
    <w:rsid w:val="00EF5A83"/>
    <w:rsid w:val="00F07050"/>
    <w:rsid w:val="00F07359"/>
    <w:rsid w:val="00F12B04"/>
    <w:rsid w:val="00F13DF8"/>
    <w:rsid w:val="00F22E05"/>
    <w:rsid w:val="00F24529"/>
    <w:rsid w:val="00F44C33"/>
    <w:rsid w:val="00F51C6D"/>
    <w:rsid w:val="00F5381F"/>
    <w:rsid w:val="00F621C1"/>
    <w:rsid w:val="00F63F4F"/>
    <w:rsid w:val="00F7402D"/>
    <w:rsid w:val="00F753A2"/>
    <w:rsid w:val="00F83984"/>
    <w:rsid w:val="00F9056F"/>
    <w:rsid w:val="00F93F32"/>
    <w:rsid w:val="00F95557"/>
    <w:rsid w:val="00F968B1"/>
    <w:rsid w:val="00FB7626"/>
    <w:rsid w:val="00FC39CC"/>
    <w:rsid w:val="00FC4CEC"/>
    <w:rsid w:val="00FD37CE"/>
    <w:rsid w:val="00FD6DE5"/>
    <w:rsid w:val="00FD73B9"/>
    <w:rsid w:val="00FE0661"/>
    <w:rsid w:val="00FE0915"/>
    <w:rsid w:val="00FE3C9F"/>
    <w:rsid w:val="00FE6E8D"/>
    <w:rsid w:val="00FF0B2C"/>
    <w:rsid w:val="00FF2214"/>
    <w:rsid w:val="00FF5994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DF748"/>
  <w15:docId w15:val="{64C5AA98-A325-4F99-A7CE-1FC0B78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401FE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Style2"/>
    <w:next w:val="Normal"/>
    <w:link w:val="Heading1Char"/>
    <w:uiPriority w:val="9"/>
    <w:qFormat/>
    <w:rsid w:val="0080197E"/>
    <w:pPr>
      <w:keepNext/>
      <w:framePr w:wrap="around"/>
      <w:outlineLvl w:val="0"/>
    </w:pPr>
    <w:rPr>
      <w:noProof w:val="0"/>
    </w:rPr>
  </w:style>
  <w:style w:type="paragraph" w:styleId="Heading2">
    <w:name w:val="heading 2"/>
    <w:basedOn w:val="Style3"/>
    <w:next w:val="Normal"/>
    <w:link w:val="Heading2Char"/>
    <w:autoRedefine/>
    <w:qFormat/>
    <w:rsid w:val="0080197E"/>
    <w:pPr>
      <w:keepNext/>
      <w:tabs>
        <w:tab w:val="left" w:pos="3276"/>
      </w:tabs>
      <w:spacing w:after="80"/>
      <w:outlineLvl w:val="1"/>
    </w:pPr>
    <w:rPr>
      <w:bCs/>
      <w:sz w:val="22"/>
    </w:rPr>
  </w:style>
  <w:style w:type="paragraph" w:styleId="Heading3">
    <w:name w:val="heading 3"/>
    <w:basedOn w:val="Normal"/>
    <w:next w:val="Normal"/>
    <w:link w:val="Heading3Char"/>
    <w:rsid w:val="0080197E"/>
    <w:pPr>
      <w:keepNext/>
      <w:tabs>
        <w:tab w:val="left" w:pos="2730"/>
      </w:tabs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452D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452D"/>
    <w:pPr>
      <w:keepNext/>
      <w:keepLines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80197E"/>
    <w:pPr>
      <w:spacing w:before="240" w:after="60"/>
      <w:outlineLvl w:val="6"/>
    </w:pPr>
    <w:rPr>
      <w:rFonts w:cs="Cordia New"/>
      <w:sz w:val="24"/>
    </w:rPr>
  </w:style>
  <w:style w:type="paragraph" w:styleId="Heading8">
    <w:name w:val="heading 8"/>
    <w:basedOn w:val="Normal"/>
    <w:next w:val="Normal"/>
    <w:link w:val="Heading8Char"/>
    <w:unhideWhenUsed/>
    <w:rsid w:val="0080197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401F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1FE0"/>
  </w:style>
  <w:style w:type="paragraph" w:styleId="Header">
    <w:name w:val="header"/>
    <w:basedOn w:val="Normal"/>
    <w:link w:val="HeaderChar"/>
    <w:uiPriority w:val="99"/>
    <w:rsid w:val="008019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197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80197E"/>
    <w:pPr>
      <w:spacing w:before="40" w:after="40" w:line="21" w:lineRule="atLeast"/>
    </w:pPr>
    <w:rPr>
      <w:rFonts w:ascii="Calibri" w:eastAsia="PMingLiU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019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80197E"/>
    <w:pPr>
      <w:spacing w:after="120"/>
    </w:pPr>
  </w:style>
  <w:style w:type="paragraph" w:styleId="BodyText3">
    <w:name w:val="Body Text 3"/>
    <w:basedOn w:val="Normal"/>
    <w:rsid w:val="004B2F96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4B2F96"/>
    <w:pPr>
      <w:spacing w:after="120"/>
      <w:ind w:left="283"/>
    </w:pPr>
  </w:style>
  <w:style w:type="paragraph" w:styleId="BodyText2">
    <w:name w:val="Body Text 2"/>
    <w:basedOn w:val="Normal"/>
    <w:link w:val="BodyText2Char"/>
    <w:rsid w:val="0080197E"/>
    <w:pPr>
      <w:spacing w:after="120" w:line="480" w:lineRule="auto"/>
    </w:pPr>
    <w:rPr>
      <w:rFonts w:ascii="Times New Roman" w:hAnsi="Times New Roman"/>
      <w:sz w:val="24"/>
      <w:lang w:eastAsia="zh-TW"/>
    </w:rPr>
  </w:style>
  <w:style w:type="paragraph" w:customStyle="1" w:styleId="Legal2">
    <w:name w:val="Legal 2"/>
    <w:rsid w:val="001E61B7"/>
    <w:pPr>
      <w:tabs>
        <w:tab w:val="left" w:pos="-720"/>
      </w:tabs>
      <w:suppressAutoHyphens/>
    </w:pPr>
    <w:rPr>
      <w:sz w:val="28"/>
      <w:lang w:val="en-US" w:eastAsia="en-US"/>
    </w:rPr>
  </w:style>
  <w:style w:type="character" w:customStyle="1" w:styleId="a">
    <w:name w:val="À&quot;À"/>
    <w:basedOn w:val="DefaultParagraphFont"/>
    <w:rsid w:val="001E61B7"/>
  </w:style>
  <w:style w:type="paragraph" w:styleId="Title">
    <w:name w:val="Title"/>
    <w:basedOn w:val="Normal"/>
    <w:rsid w:val="001E61B7"/>
    <w:pPr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80197E"/>
  </w:style>
  <w:style w:type="character" w:customStyle="1" w:styleId="Heading8Char">
    <w:name w:val="Heading 8 Char"/>
    <w:link w:val="Heading8"/>
    <w:rsid w:val="0080197E"/>
    <w:rPr>
      <w:rFonts w:ascii="Calibri" w:eastAsia="PMingLiU" w:hAnsi="Calibri"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754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44ED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80197E"/>
    <w:pPr>
      <w:overflowPunct w:val="0"/>
      <w:autoSpaceDE w:val="0"/>
      <w:autoSpaceDN w:val="0"/>
      <w:adjustRightInd w:val="0"/>
      <w:textAlignment w:val="baseline"/>
    </w:pPr>
    <w:rPr>
      <w:szCs w:val="20"/>
      <w:lang w:eastAsia="zh-TW"/>
    </w:rPr>
  </w:style>
  <w:style w:type="character" w:styleId="Hyperlink">
    <w:name w:val="Hyperlink"/>
    <w:uiPriority w:val="99"/>
    <w:unhideWhenUsed/>
    <w:rsid w:val="0080197E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80197E"/>
    <w:rPr>
      <w:rFonts w:ascii="Calibri" w:eastAsia="PMingLiU" w:hAnsi="Calibri" w:cs="Arial"/>
      <w:bCs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80197E"/>
    <w:rPr>
      <w:rFonts w:ascii="Calibri" w:eastAsia="PMingLiU" w:hAnsi="Calibri" w:cs="Arial"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0197E"/>
    <w:rPr>
      <w:rFonts w:ascii="Tahoma" w:eastAsia="PMingLiU" w:hAnsi="Tahoma" w:cs="Tahoma"/>
      <w:bCs/>
      <w:sz w:val="16"/>
      <w:szCs w:val="16"/>
    </w:rPr>
  </w:style>
  <w:style w:type="character" w:styleId="FollowedHyperlink">
    <w:name w:val="FollowedHyperlink"/>
    <w:uiPriority w:val="99"/>
    <w:semiHidden/>
    <w:unhideWhenUsed/>
    <w:rsid w:val="0080197E"/>
    <w:rPr>
      <w:color w:val="800080"/>
      <w:u w:val="single"/>
    </w:rPr>
  </w:style>
  <w:style w:type="character" w:styleId="Strong">
    <w:name w:val="Strong"/>
    <w:uiPriority w:val="22"/>
    <w:rsid w:val="0080197E"/>
    <w:rPr>
      <w:b/>
      <w:bCs/>
    </w:rPr>
  </w:style>
  <w:style w:type="paragraph" w:styleId="NormalWeb">
    <w:name w:val="Normal (Web)"/>
    <w:basedOn w:val="Normal"/>
    <w:uiPriority w:val="99"/>
    <w:rsid w:val="0080197E"/>
    <w:pPr>
      <w:autoSpaceDE w:val="0"/>
      <w:autoSpaceDN w:val="0"/>
      <w:adjustRightInd w:val="0"/>
      <w:spacing w:before="100" w:after="100"/>
    </w:pPr>
    <w:rPr>
      <w:rFonts w:ascii="Times New Roman" w:hAnsi="Times New Roman" w:cs="Times New Roman"/>
      <w:bCs/>
      <w:sz w:val="24"/>
      <w:szCs w:val="24"/>
      <w:lang w:val="en-US"/>
    </w:rPr>
  </w:style>
  <w:style w:type="paragraph" w:customStyle="1" w:styleId="Pa33">
    <w:name w:val="Pa33"/>
    <w:basedOn w:val="Normal"/>
    <w:next w:val="Normal"/>
    <w:uiPriority w:val="99"/>
    <w:rsid w:val="00310139"/>
    <w:pPr>
      <w:autoSpaceDE w:val="0"/>
      <w:autoSpaceDN w:val="0"/>
      <w:adjustRightInd w:val="0"/>
      <w:spacing w:line="191" w:lineRule="atLeast"/>
    </w:pPr>
    <w:rPr>
      <w:rFonts w:ascii="Gill Sans Std Light" w:hAnsi="Gill Sans Std Light"/>
      <w:sz w:val="24"/>
      <w:szCs w:val="24"/>
    </w:rPr>
  </w:style>
  <w:style w:type="paragraph" w:customStyle="1" w:styleId="Pa29">
    <w:name w:val="Pa29"/>
    <w:basedOn w:val="Normal"/>
    <w:next w:val="Normal"/>
    <w:uiPriority w:val="99"/>
    <w:rsid w:val="00094F7A"/>
    <w:pPr>
      <w:autoSpaceDE w:val="0"/>
      <w:autoSpaceDN w:val="0"/>
      <w:adjustRightInd w:val="0"/>
      <w:spacing w:line="191" w:lineRule="atLeast"/>
    </w:pPr>
    <w:rPr>
      <w:rFonts w:ascii="Gill Sans Std" w:hAnsi="Gill Sans Std"/>
      <w:sz w:val="24"/>
      <w:szCs w:val="24"/>
    </w:rPr>
  </w:style>
  <w:style w:type="paragraph" w:customStyle="1" w:styleId="Default">
    <w:name w:val="Default"/>
    <w:rsid w:val="0080197E"/>
    <w:pPr>
      <w:autoSpaceDE w:val="0"/>
      <w:autoSpaceDN w:val="0"/>
      <w:adjustRightInd w:val="0"/>
      <w:spacing w:before="40" w:after="40" w:line="21" w:lineRule="atLeast"/>
    </w:pPr>
    <w:rPr>
      <w:rFonts w:ascii="Arial" w:eastAsia="PMingLiU" w:hAnsi="Arial" w:cs="Arial"/>
      <w:bCs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B0053"/>
    <w:pPr>
      <w:spacing w:line="18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B0053"/>
    <w:pPr>
      <w:spacing w:line="181" w:lineRule="atLeast"/>
    </w:pPr>
    <w:rPr>
      <w:rFonts w:ascii="Gotham Black" w:hAnsi="Gotham Blac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94FFF"/>
    <w:pPr>
      <w:spacing w:line="281" w:lineRule="atLeast"/>
    </w:pPr>
    <w:rPr>
      <w:rFonts w:ascii="HelveticaNeueLT Std" w:hAnsi="HelveticaNeueLT Std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594FFF"/>
    <w:pPr>
      <w:spacing w:line="281" w:lineRule="atLeast"/>
    </w:pPr>
    <w:rPr>
      <w:rFonts w:ascii="HelveticaNeueLT Std" w:hAnsi="HelveticaNeueLT Std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594FFF"/>
    <w:pPr>
      <w:spacing w:line="201" w:lineRule="atLeast"/>
    </w:pPr>
    <w:rPr>
      <w:rFonts w:ascii="HelveticaNeueLT Std" w:hAnsi="HelveticaNeueLT Std" w:cs="Times New Roman"/>
      <w:color w:val="auto"/>
    </w:rPr>
  </w:style>
  <w:style w:type="character" w:customStyle="1" w:styleId="A16">
    <w:name w:val="A16"/>
    <w:uiPriority w:val="99"/>
    <w:rsid w:val="00F44C33"/>
    <w:rPr>
      <w:rFonts w:cs="HelveticaNeueLT Std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060126"/>
    <w:pPr>
      <w:spacing w:line="261" w:lineRule="atLeast"/>
    </w:pPr>
    <w:rPr>
      <w:rFonts w:ascii="HelveticaNeueLT Std" w:hAnsi="HelveticaNeueLT Std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4D1760"/>
    <w:pPr>
      <w:spacing w:line="281" w:lineRule="atLeast"/>
    </w:pPr>
    <w:rPr>
      <w:rFonts w:ascii="HelveticaNeueLT Std" w:hAnsi="HelveticaNeueLT Std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D1760"/>
    <w:pPr>
      <w:spacing w:line="201" w:lineRule="atLeast"/>
    </w:pPr>
    <w:rPr>
      <w:rFonts w:ascii="HelveticaNeueLT Std" w:hAnsi="HelveticaNeueLT Std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4D1760"/>
    <w:pPr>
      <w:spacing w:line="281" w:lineRule="atLeast"/>
    </w:pPr>
    <w:rPr>
      <w:rFonts w:ascii="HelveticaNeueLT Std" w:hAnsi="HelveticaNeueLT Std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61EC6"/>
    <w:pPr>
      <w:spacing w:line="201" w:lineRule="atLeast"/>
    </w:pPr>
    <w:rPr>
      <w:rFonts w:ascii="HelveticaNeueLT Std" w:hAnsi="HelveticaNeueLT Std" w:cs="Times New Roman"/>
      <w:color w:val="auto"/>
    </w:rPr>
  </w:style>
  <w:style w:type="character" w:customStyle="1" w:styleId="A6">
    <w:name w:val="A6"/>
    <w:uiPriority w:val="99"/>
    <w:rsid w:val="00B7798C"/>
    <w:rPr>
      <w:rFonts w:cs="HelveticaNeueLT Std"/>
      <w:color w:val="000000"/>
      <w:sz w:val="26"/>
      <w:szCs w:val="26"/>
    </w:rPr>
  </w:style>
  <w:style w:type="character" w:customStyle="1" w:styleId="A10">
    <w:name w:val="A10"/>
    <w:uiPriority w:val="99"/>
    <w:rsid w:val="00BD0D5C"/>
    <w:rPr>
      <w:rFonts w:cs="HelveticaNeueLT Std"/>
      <w:b/>
      <w:bCs/>
      <w:color w:val="000000"/>
    </w:rPr>
  </w:style>
  <w:style w:type="character" w:styleId="CommentReference">
    <w:name w:val="annotation reference"/>
    <w:semiHidden/>
    <w:unhideWhenUsed/>
    <w:rsid w:val="008019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197E"/>
    <w:rPr>
      <w:szCs w:val="20"/>
    </w:rPr>
  </w:style>
  <w:style w:type="character" w:customStyle="1" w:styleId="CommentTextChar">
    <w:name w:val="Comment Text Char"/>
    <w:link w:val="CommentText"/>
    <w:rsid w:val="0080197E"/>
    <w:rPr>
      <w:rFonts w:ascii="Calibri" w:eastAsia="PMingLiU" w:hAnsi="Calibri" w:cs="Arial"/>
      <w:bCs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97E"/>
    <w:rPr>
      <w:b/>
      <w:bCs/>
    </w:rPr>
  </w:style>
  <w:style w:type="character" w:customStyle="1" w:styleId="CommentSubjectChar">
    <w:name w:val="Comment Subject Char"/>
    <w:link w:val="CommentSubject"/>
    <w:semiHidden/>
    <w:rsid w:val="0080197E"/>
    <w:rPr>
      <w:rFonts w:ascii="Calibri" w:eastAsia="PMingLiU" w:hAnsi="Calibri" w:cs="Arial"/>
      <w:b/>
      <w:sz w:val="22"/>
    </w:rPr>
  </w:style>
  <w:style w:type="paragraph" w:styleId="Revision">
    <w:name w:val="Revision"/>
    <w:hidden/>
    <w:uiPriority w:val="99"/>
    <w:semiHidden/>
    <w:rsid w:val="00F22E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E452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2E452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80197E"/>
    <w:rPr>
      <w:rFonts w:ascii="Calibri" w:eastAsia="PMingLiU" w:hAnsi="Calibri" w:cs="Cordia New"/>
      <w:bCs/>
      <w:sz w:val="24"/>
      <w:szCs w:val="22"/>
    </w:rPr>
  </w:style>
  <w:style w:type="paragraph" w:customStyle="1" w:styleId="MPOTHEADING1">
    <w:name w:val="MPOT HEADING 1."/>
    <w:basedOn w:val="ListParagraph"/>
    <w:link w:val="MPOTHEADING1Char"/>
    <w:qFormat/>
    <w:rsid w:val="007F06D6"/>
    <w:pPr>
      <w:numPr>
        <w:numId w:val="1"/>
      </w:numPr>
      <w:ind w:left="426" w:hanging="426"/>
    </w:pPr>
    <w:rPr>
      <w:rFonts w:ascii="Arial Narrow" w:hAnsi="Arial Narrow"/>
      <w:b/>
      <w:caps/>
      <w:color w:val="31849B" w:themeColor="accent5" w:themeShade="BF"/>
    </w:rPr>
  </w:style>
  <w:style w:type="paragraph" w:customStyle="1" w:styleId="MPOTDocTitle">
    <w:name w:val="MPOT Doc Title"/>
    <w:basedOn w:val="Normal"/>
    <w:link w:val="MPOTDocTitleChar"/>
    <w:qFormat/>
    <w:rsid w:val="00847C6F"/>
    <w:rPr>
      <w:rFonts w:ascii="Arial Narrow" w:hAnsi="Arial Narrow"/>
      <w:b/>
      <w:caps/>
      <w:color w:val="31849B" w:themeColor="accent5" w:themeShade="BF"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80197E"/>
    <w:rPr>
      <w:rFonts w:asciiTheme="minorHAnsi" w:eastAsia="PMingLiU" w:hAnsiTheme="minorHAnsi" w:cs="Arial"/>
      <w:bCs/>
      <w:sz w:val="22"/>
      <w:lang w:eastAsia="zh-TW"/>
    </w:rPr>
  </w:style>
  <w:style w:type="character" w:customStyle="1" w:styleId="MPOTHEADING1Char">
    <w:name w:val="MPOT HEADING 1. Char"/>
    <w:basedOn w:val="ListParagraphChar"/>
    <w:link w:val="MPOTHEADING1"/>
    <w:rsid w:val="007F06D6"/>
    <w:rPr>
      <w:rFonts w:ascii="Arial Narrow" w:eastAsiaTheme="minorHAnsi" w:hAnsi="Arial Narrow" w:cs="Arial"/>
      <w:b/>
      <w:bCs/>
      <w:caps/>
      <w:color w:val="31849B" w:themeColor="accent5" w:themeShade="BF"/>
      <w:sz w:val="22"/>
      <w:szCs w:val="22"/>
      <w:lang w:eastAsia="en-US"/>
    </w:rPr>
  </w:style>
  <w:style w:type="paragraph" w:customStyle="1" w:styleId="MPOTDocContent">
    <w:name w:val="MPOT Doc Content"/>
    <w:basedOn w:val="Normal"/>
    <w:link w:val="MPOTDocContentChar"/>
    <w:qFormat/>
    <w:rsid w:val="009D1F13"/>
    <w:pPr>
      <w:spacing w:after="0"/>
    </w:pPr>
    <w:rPr>
      <w:rFonts w:ascii="Arial Narrow" w:hAnsi="Arial Narrow"/>
    </w:rPr>
  </w:style>
  <w:style w:type="character" w:customStyle="1" w:styleId="MPOTDocTitleChar">
    <w:name w:val="MPOT Doc Title Char"/>
    <w:basedOn w:val="DefaultParagraphFont"/>
    <w:link w:val="MPOTDocTitle"/>
    <w:rsid w:val="00847C6F"/>
    <w:rPr>
      <w:rFonts w:ascii="Arial Narrow" w:eastAsiaTheme="minorHAnsi" w:hAnsi="Arial Narrow" w:cs="Arial"/>
      <w:b/>
      <w:caps/>
      <w:color w:val="31849B" w:themeColor="accent5" w:themeShade="BF"/>
      <w:sz w:val="36"/>
      <w:szCs w:val="36"/>
      <w:lang w:eastAsia="en-US"/>
    </w:rPr>
  </w:style>
  <w:style w:type="paragraph" w:customStyle="1" w:styleId="MPOTSub-Heading11">
    <w:name w:val="MPOT Sub-Heading 1.1"/>
    <w:basedOn w:val="Normal"/>
    <w:link w:val="MPOTSub-Heading11Char"/>
    <w:qFormat/>
    <w:rsid w:val="00847C6F"/>
    <w:pPr>
      <w:ind w:left="851" w:hanging="425"/>
    </w:pPr>
    <w:rPr>
      <w:b/>
      <w:color w:val="595959" w:themeColor="text1" w:themeTint="A6"/>
    </w:rPr>
  </w:style>
  <w:style w:type="character" w:customStyle="1" w:styleId="MPOTDocContentChar">
    <w:name w:val="MPOT Doc Content Char"/>
    <w:basedOn w:val="DefaultParagraphFont"/>
    <w:link w:val="MPOTDocContent"/>
    <w:rsid w:val="009D1F13"/>
    <w:rPr>
      <w:rFonts w:ascii="Arial Narrow" w:eastAsiaTheme="minorHAnsi" w:hAnsi="Arial Narrow" w:cs="Arial"/>
      <w:sz w:val="22"/>
      <w:szCs w:val="22"/>
      <w:lang w:eastAsia="en-US"/>
    </w:rPr>
  </w:style>
  <w:style w:type="character" w:customStyle="1" w:styleId="MPOTSub-Heading11Char">
    <w:name w:val="MPOT Sub-Heading 1.1 Char"/>
    <w:basedOn w:val="DefaultParagraphFont"/>
    <w:link w:val="MPOTSub-Heading11"/>
    <w:rsid w:val="00847C6F"/>
    <w:rPr>
      <w:rFonts w:asciiTheme="minorHAnsi" w:eastAsiaTheme="minorHAnsi" w:hAnsiTheme="minorHAnsi" w:cs="Arial"/>
      <w:b/>
      <w:color w:val="595959" w:themeColor="text1" w:themeTint="A6"/>
      <w:sz w:val="22"/>
      <w:szCs w:val="22"/>
      <w:lang w:eastAsia="en-US"/>
    </w:rPr>
  </w:style>
  <w:style w:type="paragraph" w:customStyle="1" w:styleId="MPOT-DocumentNumber">
    <w:name w:val="MPOT-Document Number"/>
    <w:basedOn w:val="Normal"/>
    <w:link w:val="MPOT-DocumentNumberChar"/>
    <w:qFormat/>
    <w:rsid w:val="00591946"/>
    <w:pPr>
      <w:spacing w:after="0" w:line="240" w:lineRule="auto"/>
    </w:pPr>
    <w:rPr>
      <w:b/>
      <w:color w:val="595959" w:themeColor="text1" w:themeTint="A6"/>
      <w:sz w:val="18"/>
      <w:szCs w:val="18"/>
    </w:rPr>
  </w:style>
  <w:style w:type="character" w:customStyle="1" w:styleId="MPOT-DocumentNumberChar">
    <w:name w:val="MPOT-Document Number Char"/>
    <w:basedOn w:val="DefaultParagraphFont"/>
    <w:link w:val="MPOT-DocumentNumber"/>
    <w:rsid w:val="00591946"/>
    <w:rPr>
      <w:rFonts w:asciiTheme="minorHAnsi" w:eastAsiaTheme="minorHAnsi" w:hAnsiTheme="minorHAnsi" w:cs="Arial"/>
      <w:b/>
      <w:color w:val="595959" w:themeColor="text1" w:themeTint="A6"/>
      <w:sz w:val="18"/>
      <w:szCs w:val="18"/>
      <w:lang w:eastAsia="en-US"/>
    </w:rPr>
  </w:style>
  <w:style w:type="character" w:styleId="PlaceholderText">
    <w:name w:val="Placeholder Text"/>
    <w:uiPriority w:val="99"/>
    <w:semiHidden/>
    <w:rsid w:val="0080197E"/>
    <w:rPr>
      <w:color w:val="808080"/>
    </w:rPr>
  </w:style>
  <w:style w:type="character" w:customStyle="1" w:styleId="Style1">
    <w:name w:val="Style1"/>
    <w:basedOn w:val="DefaultParagraphFont"/>
    <w:uiPriority w:val="1"/>
    <w:rsid w:val="008E679E"/>
    <w:rPr>
      <w:rFonts w:ascii="Arial" w:hAnsi="Arial"/>
      <w:sz w:val="20"/>
    </w:rPr>
  </w:style>
  <w:style w:type="character" w:customStyle="1" w:styleId="Heading2Char">
    <w:name w:val="Heading 2 Char"/>
    <w:link w:val="Heading2"/>
    <w:rsid w:val="0080197E"/>
    <w:rPr>
      <w:rFonts w:ascii="Calibri" w:eastAsiaTheme="minorHAnsi" w:hAnsi="Calibri" w:cs="Arial"/>
      <w:b/>
      <w:caps/>
      <w:kern w:val="2"/>
      <w:sz w:val="22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rsid w:val="0080197E"/>
    <w:rPr>
      <w:rFonts w:ascii="Calibri" w:eastAsia="PMingLiU" w:hAnsi="Calibri" w:cs="Arial"/>
      <w:b/>
      <w:sz w:val="24"/>
      <w:szCs w:val="22"/>
      <w:u w:val="single"/>
    </w:rPr>
  </w:style>
  <w:style w:type="paragraph" w:customStyle="1" w:styleId="BodyText20">
    <w:name w:val="Body Text 2_0"/>
    <w:basedOn w:val="Normal"/>
    <w:rsid w:val="0080197E"/>
    <w:pPr>
      <w:overflowPunct w:val="0"/>
      <w:autoSpaceDE w:val="0"/>
      <w:autoSpaceDN w:val="0"/>
      <w:adjustRightInd w:val="0"/>
      <w:ind w:left="360"/>
      <w:textAlignment w:val="baseline"/>
    </w:pPr>
    <w:rPr>
      <w:sz w:val="24"/>
      <w:szCs w:val="20"/>
    </w:rPr>
  </w:style>
  <w:style w:type="paragraph" w:customStyle="1" w:styleId="Text">
    <w:name w:val="Text"/>
    <w:basedOn w:val="Normal"/>
    <w:link w:val="TextChar"/>
    <w:rsid w:val="0080197E"/>
    <w:pPr>
      <w:spacing w:after="120" w:line="280" w:lineRule="atLeast"/>
    </w:pPr>
    <w:rPr>
      <w:color w:val="000000"/>
      <w:szCs w:val="20"/>
      <w:lang w:eastAsia="zh-TW" w:bidi="th-TH"/>
    </w:rPr>
  </w:style>
  <w:style w:type="character" w:customStyle="1" w:styleId="TextChar">
    <w:name w:val="Text Char"/>
    <w:link w:val="Text"/>
    <w:rsid w:val="0080197E"/>
    <w:rPr>
      <w:rFonts w:ascii="Calibri" w:eastAsia="PMingLiU" w:hAnsi="Calibri" w:cs="Arial"/>
      <w:bCs/>
      <w:color w:val="000000"/>
      <w:sz w:val="22"/>
      <w:lang w:eastAsia="zh-TW" w:bidi="th-TH"/>
    </w:rPr>
  </w:style>
  <w:style w:type="paragraph" w:customStyle="1" w:styleId="MPOTBullet1">
    <w:name w:val="MPOT Bullet1"/>
    <w:basedOn w:val="ListParagraph"/>
    <w:link w:val="MPOTBullet1Char"/>
    <w:uiPriority w:val="99"/>
    <w:rsid w:val="0080197E"/>
    <w:pPr>
      <w:numPr>
        <w:numId w:val="15"/>
      </w:numPr>
      <w:ind w:left="0" w:firstLine="0"/>
    </w:pPr>
  </w:style>
  <w:style w:type="character" w:customStyle="1" w:styleId="MPOTBullet1Char">
    <w:name w:val="MPOT Bullet1 Char"/>
    <w:link w:val="MPOTBullet1"/>
    <w:uiPriority w:val="99"/>
    <w:rsid w:val="0080197E"/>
    <w:rPr>
      <w:rFonts w:asciiTheme="minorHAnsi" w:eastAsia="PMingLiU" w:hAnsiTheme="minorHAnsi" w:cs="Arial"/>
      <w:bCs/>
      <w:sz w:val="22"/>
      <w:lang w:eastAsia="zh-TW"/>
    </w:rPr>
  </w:style>
  <w:style w:type="paragraph" w:customStyle="1" w:styleId="MPOTHeading">
    <w:name w:val="MPOT Heading"/>
    <w:basedOn w:val="Normal"/>
    <w:link w:val="MPOTHeadingChar"/>
    <w:rsid w:val="0080197E"/>
    <w:pPr>
      <w:framePr w:w="9526" w:h="397" w:wrap="around" w:vAnchor="text" w:hAnchor="text" w:y="1"/>
      <w:pBdr>
        <w:top w:val="single" w:sz="24" w:space="1" w:color="F2F2F2"/>
        <w:left w:val="single" w:sz="24" w:space="4" w:color="F2F2F2"/>
        <w:bottom w:val="single" w:sz="24" w:space="1" w:color="F2F2F2"/>
        <w:right w:val="single" w:sz="24" w:space="4" w:color="F2F2F2"/>
      </w:pBdr>
      <w:shd w:val="clear" w:color="auto" w:fill="F2F2F2"/>
      <w:jc w:val="center"/>
    </w:pPr>
    <w:rPr>
      <w:b/>
      <w:caps/>
      <w:noProof/>
      <w:sz w:val="24"/>
    </w:rPr>
  </w:style>
  <w:style w:type="character" w:customStyle="1" w:styleId="MPOTHeadingChar">
    <w:name w:val="MPOT Heading Char"/>
    <w:link w:val="MPOTHeading"/>
    <w:rsid w:val="0080197E"/>
    <w:rPr>
      <w:rFonts w:ascii="Calibri" w:eastAsia="PMingLiU" w:hAnsi="Calibri" w:cs="Arial"/>
      <w:b/>
      <w:bCs/>
      <w:caps/>
      <w:noProof/>
      <w:sz w:val="24"/>
      <w:szCs w:val="22"/>
      <w:shd w:val="clear" w:color="auto" w:fill="F2F2F2"/>
    </w:rPr>
  </w:style>
  <w:style w:type="paragraph" w:customStyle="1" w:styleId="MPOTSubHeading">
    <w:name w:val="MPOT SubHeading"/>
    <w:basedOn w:val="Normal"/>
    <w:link w:val="MPOTSubHeadingChar"/>
    <w:uiPriority w:val="99"/>
    <w:rsid w:val="0080197E"/>
    <w:rPr>
      <w:b/>
      <w:caps/>
      <w:sz w:val="24"/>
      <w:szCs w:val="20"/>
    </w:rPr>
  </w:style>
  <w:style w:type="character" w:customStyle="1" w:styleId="MPOTSubHeadingChar">
    <w:name w:val="MPOT SubHeading Char"/>
    <w:link w:val="MPOTSubHeading"/>
    <w:uiPriority w:val="99"/>
    <w:rsid w:val="0080197E"/>
    <w:rPr>
      <w:rFonts w:ascii="Calibri" w:eastAsia="PMingLiU" w:hAnsi="Calibri" w:cs="Arial"/>
      <w:b/>
      <w:bCs/>
      <w:caps/>
      <w:sz w:val="24"/>
    </w:rPr>
  </w:style>
  <w:style w:type="paragraph" w:customStyle="1" w:styleId="MPOTParagraph11">
    <w:name w:val="MPOT Paragraph11"/>
    <w:basedOn w:val="Normal"/>
    <w:link w:val="MPOTParagraph11Char"/>
    <w:uiPriority w:val="99"/>
    <w:rsid w:val="0080197E"/>
    <w:pPr>
      <w:tabs>
        <w:tab w:val="left" w:pos="1560"/>
      </w:tabs>
      <w:spacing w:line="252" w:lineRule="auto"/>
    </w:pPr>
    <w:rPr>
      <w:bCs/>
    </w:rPr>
  </w:style>
  <w:style w:type="character" w:customStyle="1" w:styleId="MPOTParagraph11Char">
    <w:name w:val="MPOT Paragraph11 Char"/>
    <w:link w:val="MPOTParagraph11"/>
    <w:uiPriority w:val="99"/>
    <w:rsid w:val="0080197E"/>
    <w:rPr>
      <w:rFonts w:ascii="Calibri" w:eastAsia="PMingLiU" w:hAnsi="Calibri" w:cs="Arial"/>
      <w:sz w:val="22"/>
      <w:szCs w:val="22"/>
    </w:rPr>
  </w:style>
  <w:style w:type="paragraph" w:customStyle="1" w:styleId="MPOTDocumentTitle">
    <w:name w:val="MPOT Document Title"/>
    <w:basedOn w:val="Normal"/>
    <w:link w:val="MPOTDocumentTitleChar"/>
    <w:rsid w:val="0080197E"/>
    <w:pPr>
      <w:spacing w:line="276" w:lineRule="auto"/>
      <w:jc w:val="center"/>
    </w:pPr>
    <w:rPr>
      <w:rFonts w:cs="DokChampa"/>
      <w:b/>
      <w:caps/>
      <w:sz w:val="36"/>
      <w:szCs w:val="36"/>
    </w:rPr>
  </w:style>
  <w:style w:type="character" w:customStyle="1" w:styleId="MPOTDocumentTitleChar">
    <w:name w:val="MPOT Document Title Char"/>
    <w:link w:val="MPOTDocumentTitle"/>
    <w:rsid w:val="0080197E"/>
    <w:rPr>
      <w:rFonts w:ascii="Calibri" w:eastAsia="PMingLiU" w:hAnsi="Calibri" w:cs="DokChampa"/>
      <w:b/>
      <w:bCs/>
      <w:caps/>
      <w:sz w:val="36"/>
      <w:szCs w:val="36"/>
    </w:rPr>
  </w:style>
  <w:style w:type="paragraph" w:customStyle="1" w:styleId="MPOTTableLabels10">
    <w:name w:val="MPOT Table Labels 10"/>
    <w:basedOn w:val="Normal"/>
    <w:link w:val="MPOTTableLabels10Char"/>
    <w:rsid w:val="0080197E"/>
    <w:rPr>
      <w:b/>
      <w:caps/>
      <w:sz w:val="20"/>
      <w:szCs w:val="21"/>
    </w:rPr>
  </w:style>
  <w:style w:type="character" w:customStyle="1" w:styleId="MPOTTableLabels10Char">
    <w:name w:val="MPOT Table Labels 10 Char"/>
    <w:link w:val="MPOTTableLabels10"/>
    <w:rsid w:val="0080197E"/>
    <w:rPr>
      <w:rFonts w:ascii="Calibri" w:eastAsia="PMingLiU" w:hAnsi="Calibri" w:cs="Arial"/>
      <w:b/>
      <w:bCs/>
      <w:caps/>
      <w:szCs w:val="21"/>
    </w:rPr>
  </w:style>
  <w:style w:type="paragraph" w:customStyle="1" w:styleId="MPOTTableDetails10">
    <w:name w:val="MPOT Table Details 10"/>
    <w:basedOn w:val="Normal"/>
    <w:link w:val="MPOTTableDetails10Char"/>
    <w:rsid w:val="0080197E"/>
    <w:pPr>
      <w:ind w:left="34"/>
    </w:pPr>
    <w:rPr>
      <w:sz w:val="20"/>
      <w:szCs w:val="21"/>
    </w:rPr>
  </w:style>
  <w:style w:type="character" w:customStyle="1" w:styleId="MPOTTableDetails10Char">
    <w:name w:val="MPOT Table Details 10 Char"/>
    <w:link w:val="MPOTTableDetails10"/>
    <w:rsid w:val="0080197E"/>
    <w:rPr>
      <w:rFonts w:ascii="Calibri" w:eastAsia="PMingLiU" w:hAnsi="Calibri" w:cs="Arial"/>
      <w:bCs/>
      <w:szCs w:val="21"/>
    </w:rPr>
  </w:style>
  <w:style w:type="paragraph" w:customStyle="1" w:styleId="MPOTNumber1">
    <w:name w:val="MPOT Number1"/>
    <w:basedOn w:val="Normal"/>
    <w:link w:val="MPOTNumber1Char"/>
    <w:rsid w:val="0080197E"/>
    <w:pPr>
      <w:numPr>
        <w:numId w:val="16"/>
      </w:numPr>
      <w:spacing w:before="60" w:after="60" w:line="23" w:lineRule="atLeast"/>
    </w:pPr>
  </w:style>
  <w:style w:type="character" w:customStyle="1" w:styleId="MPOTNumber1Char">
    <w:name w:val="MPOT Number1 Char"/>
    <w:link w:val="MPOTNumber1"/>
    <w:rsid w:val="0080197E"/>
    <w:rPr>
      <w:rFonts w:ascii="Calibri" w:eastAsia="PMingLiU" w:hAnsi="Calibri" w:cs="Arial"/>
      <w:bCs/>
      <w:sz w:val="22"/>
      <w:szCs w:val="22"/>
    </w:rPr>
  </w:style>
  <w:style w:type="paragraph" w:customStyle="1" w:styleId="MPOTBulletpoint2">
    <w:name w:val="MPOT Bulletpoint2"/>
    <w:basedOn w:val="Normal"/>
    <w:link w:val="MPOTBulletpoint2Char"/>
    <w:rsid w:val="0080197E"/>
    <w:pPr>
      <w:numPr>
        <w:numId w:val="17"/>
      </w:numPr>
      <w:spacing w:after="60" w:line="23" w:lineRule="atLeast"/>
    </w:pPr>
  </w:style>
  <w:style w:type="character" w:customStyle="1" w:styleId="MPOTBulletpoint2Char">
    <w:name w:val="MPOT Bulletpoint2 Char"/>
    <w:link w:val="MPOTBulletpoint2"/>
    <w:rsid w:val="0080197E"/>
    <w:rPr>
      <w:rFonts w:ascii="Calibri" w:eastAsia="PMingLiU" w:hAnsi="Calibri" w:cs="Arial"/>
      <w:bCs/>
      <w:sz w:val="22"/>
      <w:szCs w:val="22"/>
    </w:rPr>
  </w:style>
  <w:style w:type="paragraph" w:customStyle="1" w:styleId="MPOTNumber2">
    <w:name w:val="MPOT Number2"/>
    <w:basedOn w:val="MPOTBulletpoint2"/>
    <w:link w:val="MPOTNumber2Char"/>
    <w:rsid w:val="0080197E"/>
    <w:pPr>
      <w:numPr>
        <w:numId w:val="18"/>
      </w:numPr>
      <w:spacing w:before="60"/>
    </w:pPr>
  </w:style>
  <w:style w:type="character" w:customStyle="1" w:styleId="MPOTNumber2Char">
    <w:name w:val="MPOT Number2 Char"/>
    <w:link w:val="MPOTNumber2"/>
    <w:rsid w:val="0080197E"/>
    <w:rPr>
      <w:rFonts w:ascii="Calibri" w:eastAsia="PMingLiU" w:hAnsi="Calibri" w:cs="Arial"/>
      <w:bCs/>
      <w:sz w:val="22"/>
      <w:szCs w:val="22"/>
    </w:rPr>
  </w:style>
  <w:style w:type="paragraph" w:customStyle="1" w:styleId="MPOTRefDisclaimer">
    <w:name w:val="MPOT Ref&amp;Disclaimer"/>
    <w:basedOn w:val="Text"/>
    <w:link w:val="MPOTRefDisclaimerChar"/>
    <w:rsid w:val="0080197E"/>
    <w:pPr>
      <w:spacing w:before="60" w:after="60" w:line="23" w:lineRule="atLeast"/>
    </w:pPr>
    <w:rPr>
      <w:i/>
      <w:iCs/>
      <w:color w:val="auto"/>
      <w:sz w:val="20"/>
      <w:szCs w:val="22"/>
      <w:lang w:val="en-US"/>
    </w:rPr>
  </w:style>
  <w:style w:type="character" w:customStyle="1" w:styleId="MPOTRefDisclaimerChar">
    <w:name w:val="MPOT Ref&amp;Disclaimer Char"/>
    <w:link w:val="MPOTRefDisclaimer"/>
    <w:rsid w:val="0080197E"/>
    <w:rPr>
      <w:rFonts w:ascii="Calibri" w:eastAsia="PMingLiU" w:hAnsi="Calibri" w:cs="Arial"/>
      <w:bCs/>
      <w:i/>
      <w:iCs/>
      <w:szCs w:val="22"/>
      <w:lang w:val="en-US" w:eastAsia="zh-TW" w:bidi="th-TH"/>
    </w:rPr>
  </w:style>
  <w:style w:type="paragraph" w:customStyle="1" w:styleId="MPOTTips">
    <w:name w:val="MPOT Tips"/>
    <w:basedOn w:val="MPOTParagraph11"/>
    <w:link w:val="MPOTTipsChar"/>
    <w:rsid w:val="0080197E"/>
    <w:rPr>
      <w:color w:val="FF0000"/>
    </w:rPr>
  </w:style>
  <w:style w:type="character" w:customStyle="1" w:styleId="MPOTTipsChar">
    <w:name w:val="MPOT Tips Char"/>
    <w:link w:val="MPOTTips"/>
    <w:rsid w:val="0080197E"/>
    <w:rPr>
      <w:rFonts w:ascii="Calibri" w:eastAsia="PMingLiU" w:hAnsi="Calibri" w:cs="Arial"/>
      <w:color w:val="FF0000"/>
      <w:sz w:val="22"/>
      <w:szCs w:val="22"/>
    </w:rPr>
  </w:style>
  <w:style w:type="paragraph" w:customStyle="1" w:styleId="Helptext">
    <w:name w:val="Help text"/>
    <w:basedOn w:val="Normal"/>
    <w:rsid w:val="0080197E"/>
    <w:pPr>
      <w:spacing w:after="200" w:line="276" w:lineRule="auto"/>
    </w:pPr>
    <w:rPr>
      <w:rFonts w:cs="Times New Roman"/>
      <w:i/>
    </w:rPr>
  </w:style>
  <w:style w:type="table" w:customStyle="1" w:styleId="MPOT">
    <w:name w:val="MPOT"/>
    <w:basedOn w:val="TableNormal"/>
    <w:uiPriority w:val="99"/>
    <w:rsid w:val="0080197E"/>
    <w:pPr>
      <w:spacing w:before="40" w:after="40" w:line="21" w:lineRule="atLeast"/>
    </w:pPr>
    <w:rPr>
      <w:rFonts w:ascii="Calibri" w:eastAsia="PMingLiU" w:hAnsi="Calibri" w:cs="Arial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rFonts w:ascii="Times New Roman" w:hAnsi="Times New Roman"/>
        <w:sz w:val="20"/>
      </w:rPr>
    </w:tblStylePr>
    <w:tblStylePr w:type="lastRow">
      <w:rPr>
        <w:rFonts w:ascii="Times New Roman" w:hAnsi="Times New Roman"/>
        <w:sz w:val="20"/>
      </w:rPr>
    </w:tblStylePr>
  </w:style>
  <w:style w:type="paragraph" w:customStyle="1" w:styleId="ArrowDotPoint">
    <w:name w:val="Arrow Dot Point"/>
    <w:basedOn w:val="MPOTTableDetails10"/>
    <w:link w:val="ArrowDotPointChar"/>
    <w:rsid w:val="0080197E"/>
    <w:pPr>
      <w:numPr>
        <w:numId w:val="19"/>
      </w:numPr>
    </w:pPr>
  </w:style>
  <w:style w:type="character" w:customStyle="1" w:styleId="ArrowDotPointChar">
    <w:name w:val="Arrow Dot Point Char"/>
    <w:link w:val="ArrowDotPoint"/>
    <w:rsid w:val="0080197E"/>
    <w:rPr>
      <w:rFonts w:ascii="Calibri" w:eastAsia="PMingLiU" w:hAnsi="Calibri" w:cs="Arial"/>
      <w:bCs/>
      <w:szCs w:val="21"/>
    </w:rPr>
  </w:style>
  <w:style w:type="paragraph" w:customStyle="1" w:styleId="MPOTTABLENumber">
    <w:name w:val="MPOT TABLE Number"/>
    <w:basedOn w:val="MPOTTableDetails10"/>
    <w:link w:val="MPOTTABLENumberChar"/>
    <w:rsid w:val="0080197E"/>
    <w:pPr>
      <w:numPr>
        <w:numId w:val="20"/>
      </w:numPr>
      <w:spacing w:after="120"/>
      <w:mirrorIndents/>
    </w:pPr>
  </w:style>
  <w:style w:type="character" w:customStyle="1" w:styleId="MPOTTABLENumberChar">
    <w:name w:val="MPOT TABLE Number Char"/>
    <w:link w:val="MPOTTABLENumber"/>
    <w:rsid w:val="0080197E"/>
    <w:rPr>
      <w:rFonts w:ascii="Calibri" w:eastAsia="PMingLiU" w:hAnsi="Calibri" w:cs="Arial"/>
      <w:bCs/>
      <w:szCs w:val="21"/>
    </w:rPr>
  </w:style>
  <w:style w:type="paragraph" w:customStyle="1" w:styleId="MPOTTABLEDOTS">
    <w:name w:val="MPOT TABLE DOTS"/>
    <w:basedOn w:val="MPOTTABLENumber"/>
    <w:link w:val="MPOTTABLEDOTSChar"/>
    <w:rsid w:val="0080197E"/>
    <w:pPr>
      <w:numPr>
        <w:numId w:val="21"/>
      </w:numPr>
      <w:ind w:left="360"/>
    </w:pPr>
  </w:style>
  <w:style w:type="character" w:customStyle="1" w:styleId="MPOTTABLEDOTSChar">
    <w:name w:val="MPOT TABLE DOTS Char"/>
    <w:link w:val="MPOTTABLEDOTS"/>
    <w:rsid w:val="0080197E"/>
    <w:rPr>
      <w:rFonts w:ascii="Calibri" w:eastAsia="PMingLiU" w:hAnsi="Calibri" w:cs="Arial"/>
      <w:bCs/>
      <w:szCs w:val="21"/>
    </w:rPr>
  </w:style>
  <w:style w:type="paragraph" w:customStyle="1" w:styleId="MPOTTable10B">
    <w:name w:val="MPOT Table 10B"/>
    <w:basedOn w:val="MPOTTableDetails10"/>
    <w:link w:val="MPOTTable10BChar"/>
    <w:rsid w:val="0080197E"/>
    <w:rPr>
      <w:b/>
    </w:rPr>
  </w:style>
  <w:style w:type="character" w:customStyle="1" w:styleId="MPOTTable10BChar">
    <w:name w:val="MPOT Table 10B Char"/>
    <w:link w:val="MPOTTable10B"/>
    <w:rsid w:val="0080197E"/>
    <w:rPr>
      <w:rFonts w:ascii="Calibri" w:eastAsia="PMingLiU" w:hAnsi="Calibri" w:cs="Arial"/>
      <w:b/>
      <w:bCs/>
      <w:szCs w:val="21"/>
    </w:rPr>
  </w:style>
  <w:style w:type="paragraph" w:customStyle="1" w:styleId="MPOTTable11">
    <w:name w:val="MPOT Table 11"/>
    <w:basedOn w:val="MPOTTableDetails10"/>
    <w:link w:val="MPOTTable11Char"/>
    <w:uiPriority w:val="99"/>
    <w:rsid w:val="0080197E"/>
    <w:rPr>
      <w:sz w:val="22"/>
    </w:rPr>
  </w:style>
  <w:style w:type="character" w:customStyle="1" w:styleId="MPOTTable11Char">
    <w:name w:val="MPOT Table 11 Char"/>
    <w:link w:val="MPOTTable11"/>
    <w:uiPriority w:val="99"/>
    <w:rsid w:val="0080197E"/>
    <w:rPr>
      <w:rFonts w:ascii="Calibri" w:eastAsia="PMingLiU" w:hAnsi="Calibri" w:cs="Arial"/>
      <w:bCs/>
      <w:sz w:val="22"/>
      <w:szCs w:val="21"/>
    </w:rPr>
  </w:style>
  <w:style w:type="paragraph" w:customStyle="1" w:styleId="MPOTTABLE11B">
    <w:name w:val="MPOT TABLE 11B"/>
    <w:basedOn w:val="MPOTTableLabels10"/>
    <w:link w:val="MPOTTABLE11BChar"/>
    <w:rsid w:val="0080197E"/>
    <w:rPr>
      <w:sz w:val="22"/>
    </w:rPr>
  </w:style>
  <w:style w:type="character" w:customStyle="1" w:styleId="MPOTTABLE11BChar">
    <w:name w:val="MPOT TABLE 11B Char"/>
    <w:link w:val="MPOTTABLE11B"/>
    <w:rsid w:val="0080197E"/>
    <w:rPr>
      <w:rFonts w:ascii="Calibri" w:eastAsia="PMingLiU" w:hAnsi="Calibri" w:cs="Arial"/>
      <w:b/>
      <w:bCs/>
      <w:caps/>
      <w:sz w:val="22"/>
      <w:szCs w:val="21"/>
    </w:rPr>
  </w:style>
  <w:style w:type="paragraph" w:customStyle="1" w:styleId="MPOTParaITALICS11">
    <w:name w:val="MPOT Para ITALICS11"/>
    <w:basedOn w:val="MPOTRefDisclaimer"/>
    <w:link w:val="MPOTParaITALICS11Char"/>
    <w:rsid w:val="0080197E"/>
    <w:rPr>
      <w:sz w:val="22"/>
    </w:rPr>
  </w:style>
  <w:style w:type="character" w:customStyle="1" w:styleId="MPOTParaITALICS11Char">
    <w:name w:val="MPOT Para ITALICS11 Char"/>
    <w:link w:val="MPOTParaITALICS11"/>
    <w:rsid w:val="0080197E"/>
    <w:rPr>
      <w:rFonts w:ascii="Calibri" w:eastAsia="PMingLiU" w:hAnsi="Calibri" w:cs="Arial"/>
      <w:bCs/>
      <w:i/>
      <w:iCs/>
      <w:sz w:val="22"/>
      <w:szCs w:val="22"/>
      <w:lang w:val="en-US" w:eastAsia="zh-TW" w:bidi="th-TH"/>
    </w:rPr>
  </w:style>
  <w:style w:type="paragraph" w:customStyle="1" w:styleId="MPOTHINTS">
    <w:name w:val="MPOT HINTS"/>
    <w:basedOn w:val="Normal"/>
    <w:link w:val="MPOTHINTSChar"/>
    <w:rsid w:val="0080197E"/>
    <w:pPr>
      <w:spacing w:line="276" w:lineRule="auto"/>
    </w:pPr>
    <w:rPr>
      <w:color w:val="FF0000"/>
    </w:rPr>
  </w:style>
  <w:style w:type="character" w:customStyle="1" w:styleId="MPOTHINTSChar">
    <w:name w:val="MPOT HINTS Char"/>
    <w:link w:val="MPOTHINTS"/>
    <w:rsid w:val="0080197E"/>
    <w:rPr>
      <w:rFonts w:ascii="Calibri" w:eastAsia="PMingLiU" w:hAnsi="Calibri" w:cs="Arial"/>
      <w:bCs/>
      <w:color w:val="FF0000"/>
      <w:sz w:val="22"/>
      <w:szCs w:val="22"/>
      <w:lang w:eastAsia="en-US"/>
    </w:rPr>
  </w:style>
  <w:style w:type="paragraph" w:customStyle="1" w:styleId="MPOTTableLabels11">
    <w:name w:val="MPOT Table Labels 11"/>
    <w:basedOn w:val="Normal"/>
    <w:link w:val="MPOTTableLabels11Char"/>
    <w:rsid w:val="0080197E"/>
    <w:rPr>
      <w:b/>
      <w:bCs/>
      <w:caps/>
      <w:szCs w:val="21"/>
    </w:rPr>
  </w:style>
  <w:style w:type="character" w:customStyle="1" w:styleId="MPOTTableLabels11Char">
    <w:name w:val="MPOT Table Labels 11 Char"/>
    <w:link w:val="MPOTTableLabels11"/>
    <w:rsid w:val="0080197E"/>
    <w:rPr>
      <w:rFonts w:ascii="Calibri" w:eastAsia="PMingLiU" w:hAnsi="Calibri" w:cs="Arial"/>
      <w:b/>
      <w:caps/>
      <w:sz w:val="22"/>
      <w:szCs w:val="21"/>
      <w:lang w:eastAsia="en-US"/>
    </w:rPr>
  </w:style>
  <w:style w:type="paragraph" w:customStyle="1" w:styleId="MPOTTableDetails11">
    <w:name w:val="MPOT Table Details 11"/>
    <w:basedOn w:val="Normal"/>
    <w:link w:val="MPOTTableDetails11Char"/>
    <w:rsid w:val="0080197E"/>
    <w:pPr>
      <w:ind w:left="34"/>
    </w:pPr>
    <w:rPr>
      <w:bCs/>
      <w:noProof/>
      <w:szCs w:val="21"/>
    </w:rPr>
  </w:style>
  <w:style w:type="character" w:customStyle="1" w:styleId="MPOTTableDetails11Char">
    <w:name w:val="MPOT Table Details 11 Char"/>
    <w:link w:val="MPOTTableDetails11"/>
    <w:rsid w:val="0080197E"/>
    <w:rPr>
      <w:rFonts w:ascii="Calibri" w:eastAsia="PMingLiU" w:hAnsi="Calibri" w:cs="Arial"/>
      <w:noProof/>
      <w:sz w:val="22"/>
      <w:szCs w:val="21"/>
      <w:lang w:eastAsia="en-US"/>
    </w:rPr>
  </w:style>
  <w:style w:type="table" w:customStyle="1" w:styleId="MPOTTable">
    <w:name w:val="MPOT Table"/>
    <w:basedOn w:val="TableNormal"/>
    <w:uiPriority w:val="99"/>
    <w:rsid w:val="0080197E"/>
    <w:pPr>
      <w:spacing w:before="80" w:after="40" w:line="21" w:lineRule="atLeast"/>
    </w:pPr>
    <w:rPr>
      <w:rFonts w:ascii="Calibri" w:eastAsia="PMingLiU" w:hAnsi="Calibri"/>
      <w:sz w:val="22"/>
    </w:rPr>
    <w:tblPr>
      <w:tblStyleRowBandSize w:val="1"/>
      <w:tblStyleColBandSize w:val="1"/>
      <w:tblBorders>
        <w:top w:val="dotted" w:sz="4" w:space="0" w:color="7F7F7F"/>
        <w:bottom w:val="dotted" w:sz="4" w:space="0" w:color="7F7F7F"/>
        <w:insideH w:val="dotted" w:sz="4" w:space="0" w:color="7F7F7F"/>
      </w:tblBorders>
    </w:tblPr>
    <w:tcPr>
      <w:shd w:val="clear" w:color="auto" w:fill="FFFFFF"/>
    </w:tcPr>
    <w:tblStylePr w:type="firstRow">
      <w:pPr>
        <w:wordWrap/>
        <w:spacing w:beforeLines="0" w:before="80" w:beforeAutospacing="0" w:afterLines="0" w:after="0" w:afterAutospacing="0" w:line="240" w:lineRule="auto"/>
        <w:contextualSpacing w:val="0"/>
        <w:mirrorIndents w:val="0"/>
      </w:pPr>
      <w:rPr>
        <w:rFonts w:ascii="Times New Roman" w:hAnsi="Times New Roman"/>
        <w:b/>
        <w:caps w:val="0"/>
        <w:smallCaps/>
        <w:sz w:val="22"/>
      </w:rPr>
    </w:tblStylePr>
    <w:tblStylePr w:type="lastRow">
      <w:rPr>
        <w:rFonts w:ascii="Times New Roman" w:hAnsi="Times New Roman"/>
        <w:b w:val="0"/>
        <w:i w:val="0"/>
        <w:caps w:val="0"/>
        <w:smallCaps/>
        <w:sz w:val="22"/>
      </w:rPr>
    </w:tblStylePr>
    <w:tblStylePr w:type="firstCol">
      <w:rPr>
        <w:rFonts w:ascii="Times New Roman" w:hAnsi="Times New Roman"/>
        <w:b/>
        <w:caps w:val="0"/>
        <w:smallCaps/>
        <w:sz w:val="20"/>
      </w:rPr>
    </w:tblStylePr>
    <w:tblStylePr w:type="band1Vert">
      <w:rPr>
        <w:b w:val="0"/>
      </w:rPr>
    </w:tblStylePr>
  </w:style>
  <w:style w:type="table" w:customStyle="1" w:styleId="MPOT1">
    <w:name w:val="MPOT 1"/>
    <w:basedOn w:val="MPOTTable"/>
    <w:uiPriority w:val="99"/>
    <w:rsid w:val="0080197E"/>
    <w:tblPr>
      <w:tblBorders>
        <w:top w:val="none" w:sz="0" w:space="0" w:color="auto"/>
        <w:left w:val="dotted" w:sz="4" w:space="0" w:color="7F7F7F"/>
        <w:bottom w:val="none" w:sz="0" w:space="0" w:color="auto"/>
        <w:right w:val="dotted" w:sz="4" w:space="0" w:color="7F7F7F"/>
        <w:insideH w:val="none" w:sz="0" w:space="0" w:color="auto"/>
        <w:insideV w:val="dotted" w:sz="4" w:space="0" w:color="7F7F7F"/>
      </w:tblBorders>
    </w:tblPr>
    <w:tcPr>
      <w:shd w:val="clear" w:color="auto" w:fill="FFFFFF"/>
    </w:tcPr>
    <w:tblStylePr w:type="firstRow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rFonts w:ascii="Times New Roman" w:hAnsi="Times New Roman"/>
        <w:b/>
        <w:i w:val="0"/>
        <w:caps w:val="0"/>
        <w:smallCaps/>
        <w:sz w:val="22"/>
      </w:rPr>
      <w:tblPr/>
      <w:tcPr>
        <w:shd w:val="clear" w:color="auto" w:fill="D9D9D9"/>
        <w:vAlign w:val="center"/>
      </w:tcPr>
    </w:tblStylePr>
    <w:tblStylePr w:type="lastRow">
      <w:rPr>
        <w:rFonts w:ascii="Times New Roman" w:hAnsi="Times New Roman"/>
        <w:b/>
        <w:i w:val="0"/>
        <w:caps w:val="0"/>
        <w:smallCaps/>
        <w:sz w:val="20"/>
      </w:rPr>
    </w:tblStylePr>
    <w:tblStylePr w:type="firstCol">
      <w:rPr>
        <w:rFonts w:ascii="Times New Roman" w:hAnsi="Times New Roman"/>
        <w:b w:val="0"/>
        <w:caps w:val="0"/>
        <w:smallCaps w:val="0"/>
        <w:sz w:val="20"/>
      </w:rPr>
    </w:tblStylePr>
    <w:tblStylePr w:type="band1Vert">
      <w:rPr>
        <w:b w:val="0"/>
      </w:rPr>
    </w:tblStylePr>
    <w:tblStylePr w:type="band2Horz">
      <w:tblPr/>
      <w:tcPr>
        <w:shd w:val="clear" w:color="auto" w:fill="F2F2F2"/>
      </w:tcPr>
    </w:tblStylePr>
  </w:style>
  <w:style w:type="table" w:customStyle="1" w:styleId="MPOT2">
    <w:name w:val="MPOT 2"/>
    <w:basedOn w:val="MPOT1"/>
    <w:uiPriority w:val="99"/>
    <w:rsid w:val="0080197E"/>
    <w:tblPr/>
    <w:tcPr>
      <w:shd w:val="clear" w:color="auto" w:fill="FFFFFF"/>
    </w:tcPr>
    <w:tblStylePr w:type="firstRow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rFonts w:ascii="Times New Roman" w:hAnsi="Times New Roman"/>
        <w:b/>
        <w:i w:val="0"/>
        <w:caps w:val="0"/>
        <w:smallCaps/>
        <w:sz w:val="22"/>
      </w:rPr>
      <w:tblPr/>
      <w:tcPr>
        <w:shd w:val="clear" w:color="auto" w:fill="D9D9D9"/>
        <w:vAlign w:val="center"/>
      </w:tcPr>
    </w:tblStylePr>
    <w:tblStylePr w:type="lastRow">
      <w:rPr>
        <w:rFonts w:ascii="Times New Roman" w:hAnsi="Times New Roman"/>
        <w:b/>
        <w:i w:val="0"/>
        <w:caps w:val="0"/>
        <w:smallCaps/>
        <w:sz w:val="20"/>
      </w:rPr>
    </w:tblStylePr>
    <w:tblStylePr w:type="firstCol">
      <w:rPr>
        <w:rFonts w:ascii="Times New Roman" w:hAnsi="Times New Roman"/>
        <w:b w:val="0"/>
        <w:caps w:val="0"/>
        <w:smallCaps w:val="0"/>
        <w:sz w:val="20"/>
      </w:rPr>
    </w:tblStylePr>
    <w:tblStylePr w:type="band1Vert">
      <w:rPr>
        <w:b w:val="0"/>
      </w:rPr>
    </w:tblStylePr>
    <w:tblStylePr w:type="band2Horz">
      <w:tblPr/>
      <w:tcPr>
        <w:shd w:val="clear" w:color="auto" w:fill="F2F2F2"/>
      </w:tcPr>
    </w:tblStylePr>
  </w:style>
  <w:style w:type="table" w:customStyle="1" w:styleId="MPOT3">
    <w:name w:val="MPOT 3"/>
    <w:basedOn w:val="MPOTTable"/>
    <w:uiPriority w:val="99"/>
    <w:rsid w:val="0080197E"/>
    <w:tblPr>
      <w:tblBorders>
        <w:top w:val="none" w:sz="0" w:space="0" w:color="auto"/>
        <w:left w:val="dotted" w:sz="4" w:space="0" w:color="7F7F7F"/>
        <w:bottom w:val="none" w:sz="0" w:space="0" w:color="auto"/>
        <w:right w:val="dotted" w:sz="4" w:space="0" w:color="7F7F7F"/>
        <w:insideH w:val="none" w:sz="0" w:space="0" w:color="auto"/>
        <w:insideV w:val="dotted" w:sz="4" w:space="0" w:color="7F7F7F"/>
      </w:tblBorders>
    </w:tblPr>
    <w:tcPr>
      <w:shd w:val="clear" w:color="auto" w:fill="FFFFFF"/>
    </w:tcPr>
    <w:tblStylePr w:type="firstRow">
      <w:pPr>
        <w:wordWrap/>
        <w:spacing w:beforeLines="0" w:before="80" w:beforeAutospacing="0" w:afterLines="0" w:after="0" w:afterAutospacing="0" w:line="240" w:lineRule="auto"/>
        <w:contextualSpacing w:val="0"/>
        <w:mirrorIndents w:val="0"/>
      </w:pPr>
      <w:rPr>
        <w:rFonts w:ascii="Times New Roman" w:hAnsi="Times New Roman"/>
        <w:b/>
        <w:caps w:val="0"/>
        <w:smallCaps/>
        <w:sz w:val="22"/>
      </w:rPr>
      <w:tblPr/>
      <w:tcPr>
        <w:shd w:val="clear" w:color="auto" w:fill="D9D9D9"/>
      </w:tcPr>
    </w:tblStylePr>
    <w:tblStylePr w:type="lastRow">
      <w:rPr>
        <w:rFonts w:ascii="Times New Roman" w:hAnsi="Times New Roman"/>
        <w:b w:val="0"/>
        <w:i w:val="0"/>
        <w:caps w:val="0"/>
        <w:smallCaps/>
        <w:sz w:val="20"/>
      </w:rPr>
    </w:tblStylePr>
    <w:tblStylePr w:type="firstCol">
      <w:rPr>
        <w:rFonts w:ascii="Times New Roman" w:hAnsi="Times New Roman"/>
        <w:b/>
        <w:caps w:val="0"/>
        <w:smallCaps/>
        <w:sz w:val="20"/>
      </w:rPr>
      <w:tblPr/>
      <w:tcPr>
        <w:shd w:val="clear" w:color="auto" w:fill="D9D9D9"/>
      </w:tcPr>
    </w:tblStylePr>
    <w:tblStylePr w:type="band1Vert">
      <w:rPr>
        <w:b w:val="0"/>
      </w:rPr>
    </w:tblStylePr>
    <w:tblStylePr w:type="band2Horz">
      <w:tblPr/>
      <w:tcPr>
        <w:shd w:val="clear" w:color="auto" w:fill="F2F2F2"/>
      </w:tcPr>
    </w:tblStylePr>
  </w:style>
  <w:style w:type="paragraph" w:customStyle="1" w:styleId="Addressblock">
    <w:name w:val="Address block"/>
    <w:basedOn w:val="Normal"/>
    <w:rsid w:val="0080197E"/>
    <w:pPr>
      <w:spacing w:after="120"/>
      <w:jc w:val="right"/>
    </w:pPr>
    <w:rPr>
      <w:rFonts w:eastAsia="MS Mincho" w:cs="Calibri"/>
      <w:bCs/>
      <w:color w:val="FFFFFF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80197E"/>
    <w:rPr>
      <w:color w:val="605E5C"/>
      <w:shd w:val="clear" w:color="auto" w:fill="E1DFDD"/>
    </w:rPr>
  </w:style>
  <w:style w:type="paragraph" w:customStyle="1" w:styleId="MPOTParagraph11B">
    <w:name w:val="MPOT Paragraph 11B"/>
    <w:basedOn w:val="MPOTParagraph11"/>
    <w:link w:val="MPOTParagraph11BChar"/>
    <w:rsid w:val="0080197E"/>
    <w:rPr>
      <w:b/>
    </w:rPr>
  </w:style>
  <w:style w:type="character" w:customStyle="1" w:styleId="MPOTParagraph11BChar">
    <w:name w:val="MPOT Paragraph 11B Char"/>
    <w:link w:val="MPOTParagraph11B"/>
    <w:rsid w:val="0080197E"/>
    <w:rPr>
      <w:rFonts w:ascii="Calibri" w:eastAsia="PMingLiU" w:hAnsi="Calibri" w:cs="Arial"/>
      <w:b/>
      <w:sz w:val="22"/>
      <w:szCs w:val="22"/>
    </w:rPr>
  </w:style>
  <w:style w:type="character" w:customStyle="1" w:styleId="UnresolvedMention2">
    <w:name w:val="Unresolved Mention2"/>
    <w:rsid w:val="0080197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uiPriority w:val="99"/>
    <w:rsid w:val="0080197E"/>
    <w:rPr>
      <w:color w:val="000000"/>
      <w:sz w:val="22"/>
      <w:szCs w:val="22"/>
      <w:lang w:val="en-AU"/>
    </w:rPr>
  </w:style>
  <w:style w:type="paragraph" w:customStyle="1" w:styleId="Style2">
    <w:name w:val="Style2"/>
    <w:basedOn w:val="MPOTHeading"/>
    <w:next w:val="Heading2"/>
    <w:link w:val="Style2Char"/>
    <w:rsid w:val="0080197E"/>
    <w:pPr>
      <w:framePr w:wrap="around"/>
    </w:pPr>
  </w:style>
  <w:style w:type="character" w:customStyle="1" w:styleId="Style2Char">
    <w:name w:val="Style2 Char"/>
    <w:basedOn w:val="MPOTHeadingChar"/>
    <w:link w:val="Style2"/>
    <w:rsid w:val="0080197E"/>
    <w:rPr>
      <w:rFonts w:ascii="Calibri" w:eastAsia="PMingLiU" w:hAnsi="Calibri" w:cs="Arial"/>
      <w:b/>
      <w:bCs/>
      <w:caps/>
      <w:noProof/>
      <w:sz w:val="24"/>
      <w:szCs w:val="22"/>
      <w:shd w:val="clear" w:color="auto" w:fill="F2F2F2"/>
    </w:rPr>
  </w:style>
  <w:style w:type="paragraph" w:customStyle="1" w:styleId="Style3">
    <w:name w:val="Style3"/>
    <w:basedOn w:val="MPOTSubHeading"/>
    <w:link w:val="Style3Char"/>
    <w:rsid w:val="0080197E"/>
  </w:style>
  <w:style w:type="character" w:customStyle="1" w:styleId="Style3Char">
    <w:name w:val="Style3 Char"/>
    <w:basedOn w:val="MPOTSubHeadingChar"/>
    <w:link w:val="Style3"/>
    <w:rsid w:val="0080197E"/>
    <w:rPr>
      <w:rFonts w:ascii="Calibri" w:eastAsia="PMingLiU" w:hAnsi="Calibri" w:cs="Arial"/>
      <w:b/>
      <w:bCs/>
      <w:caps/>
      <w:sz w:val="24"/>
    </w:rPr>
  </w:style>
  <w:style w:type="paragraph" w:customStyle="1" w:styleId="SubHeading">
    <w:name w:val="SubHeading"/>
    <w:basedOn w:val="Normal"/>
    <w:link w:val="SubHeadingChar"/>
    <w:qFormat/>
    <w:rsid w:val="0080197E"/>
    <w:rPr>
      <w:b/>
      <w:bCs/>
    </w:rPr>
  </w:style>
  <w:style w:type="character" w:customStyle="1" w:styleId="SubHeadingChar">
    <w:name w:val="SubHeading Char"/>
    <w:basedOn w:val="DefaultParagraphFont"/>
    <w:link w:val="SubHeading"/>
    <w:rsid w:val="0080197E"/>
    <w:rPr>
      <w:rFonts w:ascii="Calibri" w:eastAsia="PMingLiU" w:hAnsi="Calibri" w:cs="Arial"/>
      <w:b/>
      <w:sz w:val="22"/>
      <w:szCs w:val="22"/>
    </w:rPr>
  </w:style>
  <w:style w:type="character" w:customStyle="1" w:styleId="Heading1Char">
    <w:name w:val="Heading 1 Char"/>
    <w:link w:val="Heading1"/>
    <w:uiPriority w:val="9"/>
    <w:rsid w:val="0080197E"/>
    <w:rPr>
      <w:rFonts w:ascii="Calibri" w:eastAsia="PMingLiU" w:hAnsi="Calibri" w:cs="Arial"/>
      <w:b/>
      <w:bCs/>
      <w:caps/>
      <w:sz w:val="24"/>
      <w:szCs w:val="22"/>
      <w:shd w:val="clear" w:color="auto" w:fill="F2F2F2"/>
    </w:rPr>
  </w:style>
  <w:style w:type="paragraph" w:styleId="TOC1">
    <w:name w:val="toc 1"/>
    <w:basedOn w:val="Normal"/>
    <w:next w:val="Normal"/>
    <w:autoRedefine/>
    <w:uiPriority w:val="39"/>
    <w:unhideWhenUsed/>
    <w:rsid w:val="0080197E"/>
    <w:pPr>
      <w:tabs>
        <w:tab w:val="right" w:leader="dot" w:pos="9434"/>
      </w:tabs>
      <w:spacing w:after="0" w:line="0" w:lineRule="atLeast"/>
      <w:ind w:right="-23"/>
    </w:pPr>
    <w:rPr>
      <w:b/>
      <w:bCs/>
      <w:noProof/>
      <w:sz w:val="20"/>
      <w:shd w:val="clear" w:color="auto" w:fill="F2F2F2"/>
    </w:rPr>
  </w:style>
  <w:style w:type="paragraph" w:styleId="TOC2">
    <w:name w:val="toc 2"/>
    <w:basedOn w:val="Normal"/>
    <w:next w:val="Normal"/>
    <w:autoRedefine/>
    <w:uiPriority w:val="39"/>
    <w:unhideWhenUsed/>
    <w:rsid w:val="0080197E"/>
    <w:pPr>
      <w:tabs>
        <w:tab w:val="right" w:leader="dot" w:pos="4787"/>
      </w:tabs>
      <w:spacing w:after="0"/>
      <w:ind w:left="221"/>
    </w:pPr>
    <w:rPr>
      <w:rFonts w:eastAsiaTheme="minorEastAsia" w:cs="Times New Roman"/>
      <w:bCs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0197E"/>
    <w:pPr>
      <w:spacing w:after="100"/>
      <w:ind w:left="440"/>
    </w:pPr>
    <w:rPr>
      <w:rFonts w:eastAsiaTheme="minorEastAsia" w:cs="Times New Roman"/>
      <w:bCs/>
      <w:lang w:val="en-US"/>
    </w:rPr>
  </w:style>
  <w:style w:type="paragraph" w:styleId="Caption">
    <w:name w:val="caption"/>
    <w:basedOn w:val="Normal"/>
    <w:next w:val="Normal"/>
    <w:uiPriority w:val="99"/>
    <w:unhideWhenUsed/>
    <w:rsid w:val="0080197E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0197E"/>
    <w:rPr>
      <w:rFonts w:ascii="Calibri" w:eastAsia="PMingLiU" w:hAnsi="Calibri" w:cs="Arial"/>
      <w:bCs/>
      <w:sz w:val="22"/>
      <w:szCs w:val="22"/>
    </w:rPr>
  </w:style>
  <w:style w:type="paragraph" w:styleId="Subtitle">
    <w:name w:val="Subtitle"/>
    <w:basedOn w:val="Normal"/>
    <w:next w:val="Normal"/>
    <w:link w:val="SubtitleChar"/>
    <w:autoRedefine/>
    <w:rsid w:val="0080197E"/>
    <w:pPr>
      <w:numPr>
        <w:ilvl w:val="1"/>
      </w:numPr>
    </w:pPr>
    <w:rPr>
      <w:rFonts w:eastAsiaTheme="minorEastAsia"/>
      <w:b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0197E"/>
    <w:rPr>
      <w:rFonts w:ascii="Calibri" w:eastAsiaTheme="minorEastAsia" w:hAnsi="Calibri" w:cstheme="minorBidi"/>
      <w:b/>
      <w:bCs/>
      <w:spacing w:val="15"/>
      <w:sz w:val="24"/>
      <w:szCs w:val="22"/>
    </w:rPr>
  </w:style>
  <w:style w:type="character" w:customStyle="1" w:styleId="BodyText2Char">
    <w:name w:val="Body Text 2 Char"/>
    <w:link w:val="BodyText2"/>
    <w:rsid w:val="0080197E"/>
    <w:rPr>
      <w:rFonts w:eastAsia="PMingLiU" w:cs="Arial"/>
      <w:bCs/>
      <w:sz w:val="24"/>
      <w:szCs w:val="22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80197E"/>
    <w:rPr>
      <w:rFonts w:ascii="Consolas" w:hAnsi="Consolas" w:cs="Cordia New"/>
      <w:sz w:val="21"/>
      <w:szCs w:val="26"/>
      <w:lang w:eastAsia="zh-TW" w:bidi="th-TH"/>
    </w:rPr>
  </w:style>
  <w:style w:type="character" w:customStyle="1" w:styleId="PlainTextChar">
    <w:name w:val="Plain Text Char"/>
    <w:link w:val="PlainText"/>
    <w:uiPriority w:val="99"/>
    <w:rsid w:val="0080197E"/>
    <w:rPr>
      <w:rFonts w:ascii="Consolas" w:eastAsia="PMingLiU" w:hAnsi="Consolas" w:cs="Cordia New"/>
      <w:bCs/>
      <w:sz w:val="21"/>
      <w:szCs w:val="26"/>
      <w:lang w:eastAsia="zh-TW" w:bidi="th-TH"/>
    </w:rPr>
  </w:style>
  <w:style w:type="table" w:styleId="MediumList1-Accent5">
    <w:name w:val="Medium List 1 Accent 5"/>
    <w:basedOn w:val="TableNormal"/>
    <w:uiPriority w:val="65"/>
    <w:rsid w:val="0080197E"/>
    <w:pPr>
      <w:spacing w:before="40" w:after="40" w:line="21" w:lineRule="atLeast"/>
    </w:pPr>
    <w:rPr>
      <w:rFonts w:ascii="Calibri" w:eastAsia="PMingLiU" w:hAnsi="Calibri" w:cs="Arial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80197E"/>
    <w:pPr>
      <w:keepLines/>
      <w:framePr w:wrap="around"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table" w:styleId="TableGridLight">
    <w:name w:val="Grid Table Light"/>
    <w:basedOn w:val="TableNormal"/>
    <w:uiPriority w:val="40"/>
    <w:rsid w:val="0080197E"/>
    <w:pPr>
      <w:spacing w:before="40" w:after="40" w:line="21" w:lineRule="atLeast"/>
    </w:pPr>
    <w:rPr>
      <w:rFonts w:ascii="Calibri" w:eastAsia="PMingLiU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basedOn w:val="DefaultParagraphFont"/>
    <w:rsid w:val="0080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9452-7FA8-4924-B584-77F220CE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name: Office Staff Uniform</vt:lpstr>
    </vt:vector>
  </TitlesOfParts>
  <Company>Toshiba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name: Office Staff Uniform</dc:title>
  <dc:creator>aroberts</dc:creator>
  <cp:lastModifiedBy>Thiyagesh.Mani</cp:lastModifiedBy>
  <cp:revision>3</cp:revision>
  <cp:lastPrinted>2018-12-13T04:15:00Z</cp:lastPrinted>
  <dcterms:created xsi:type="dcterms:W3CDTF">2025-02-14T04:06:00Z</dcterms:created>
  <dcterms:modified xsi:type="dcterms:W3CDTF">2025-02-18T05:33:00Z</dcterms:modified>
</cp:coreProperties>
</file>